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327052EC" w:rsidP="1EC86564" w:rsidRDefault="327052EC" w14:paraId="7FDC8A60" w14:textId="2F17A912">
      <w:pPr>
        <w:pStyle w:val="Heading1"/>
        <w:rPr>
          <w:rFonts w:eastAsia="Arial" w:cs="Arial"/>
          <w:b w:val="1"/>
          <w:bCs w:val="1"/>
          <w:color w:val="000000" w:themeColor="text1"/>
          <w:sz w:val="24"/>
          <w:szCs w:val="24"/>
        </w:rPr>
      </w:pPr>
      <w:r w:rsidR="327052EC">
        <w:rPr/>
        <w:t>Let</w:t>
      </w:r>
      <w:r w:rsidR="327052EC">
        <w:rPr/>
        <w:t>’s talk about safe mealtimes</w:t>
      </w:r>
    </w:p>
    <w:p w:rsidR="57F7D665" w:rsidP="1EC86564" w:rsidRDefault="57F7D665" w14:paraId="799BF5B7" w14:textId="0DEE4F96">
      <w:pPr>
        <w:spacing w:line="257" w:lineRule="exact"/>
        <w:rPr>
          <w:rFonts w:eastAsia="Arial" w:cs="Arial"/>
          <w:b/>
          <w:bCs/>
          <w:color w:val="000000" w:themeColor="text1"/>
          <w:szCs w:val="24"/>
        </w:rPr>
      </w:pPr>
      <w:r w:rsidRPr="1EC86564">
        <w:rPr>
          <w:rFonts w:eastAsia="Arial" w:cs="Arial"/>
          <w:b/>
          <w:bCs/>
          <w:color w:val="000000" w:themeColor="text1"/>
          <w:szCs w:val="24"/>
        </w:rPr>
        <w:t xml:space="preserve">Remember it is always better to be safe than sorry. </w:t>
      </w:r>
    </w:p>
    <w:p w:rsidR="57F7D665" w:rsidP="10023BB3" w:rsidRDefault="57F7D665" w14:paraId="154CF6F5" w14:textId="26C19701">
      <w:pPr>
        <w:spacing w:line="257" w:lineRule="exact"/>
      </w:pPr>
      <w:r w:rsidRPr="600893E8" w:rsidR="57F7D665">
        <w:rPr>
          <w:rFonts w:eastAsia="Arial" w:cs="Arial"/>
          <w:b w:val="1"/>
          <w:bCs w:val="1"/>
          <w:color w:val="000000" w:themeColor="text1" w:themeTint="FF" w:themeShade="FF"/>
        </w:rPr>
        <w:t>If</w:t>
      </w:r>
      <w:r w:rsidRPr="600893E8" w:rsidR="165D1C94">
        <w:rPr>
          <w:rFonts w:eastAsia="Arial" w:cs="Arial"/>
          <w:b w:val="1"/>
          <w:bCs w:val="1"/>
          <w:color w:val="000000" w:themeColor="text1" w:themeTint="FF" w:themeShade="FF"/>
        </w:rPr>
        <w:t xml:space="preserve"> </w:t>
      </w:r>
      <w:r w:rsidRPr="600893E8" w:rsidR="57F7D665">
        <w:rPr>
          <w:rFonts w:eastAsia="Arial" w:cs="Arial"/>
          <w:b w:val="1"/>
          <w:bCs w:val="1"/>
          <w:color w:val="000000" w:themeColor="text1" w:themeTint="FF" w:themeShade="FF"/>
        </w:rPr>
        <w:t>you see the signs you must do something</w:t>
      </w:r>
      <w:r w:rsidRPr="600893E8" w:rsidR="004A36AB">
        <w:rPr>
          <w:rFonts w:eastAsia="Arial" w:cs="Arial"/>
          <w:b w:val="1"/>
          <w:bCs w:val="1"/>
          <w:color w:val="000000" w:themeColor="text1" w:themeTint="FF" w:themeShade="FF"/>
        </w:rPr>
        <w:t xml:space="preserve"> -</w:t>
      </w:r>
      <w:r w:rsidRPr="600893E8" w:rsidR="57F7D665">
        <w:rPr>
          <w:rFonts w:eastAsia="Arial" w:cs="Arial"/>
          <w:b w:val="1"/>
          <w:bCs w:val="1"/>
          <w:color w:val="000000" w:themeColor="text1" w:themeTint="FF" w:themeShade="FF"/>
        </w:rPr>
        <w:t xml:space="preserve"> your actions could save a life.</w:t>
      </w:r>
    </w:p>
    <w:p w:rsidR="57F7D665" w:rsidP="53BC3363" w:rsidRDefault="57F7D665" w14:paraId="443BE334" w14:textId="3944DB83">
      <w:pPr>
        <w:pStyle w:val="ListParagraph"/>
        <w:numPr>
          <w:ilvl w:val="0"/>
          <w:numId w:val="1"/>
        </w:numPr>
        <w:rPr>
          <w:rFonts w:asciiTheme="minorHAnsi" w:hAnsiTheme="minorHAnsi" w:eastAsiaTheme="minorEastAsia"/>
          <w:szCs w:val="24"/>
        </w:rPr>
      </w:pPr>
      <w:r w:rsidRPr="53BC3363">
        <w:t xml:space="preserve">Does everyone have a mealtime support plan? </w:t>
      </w:r>
      <w:r>
        <w:br/>
      </w:r>
      <w:r w:rsidRPr="53BC3363">
        <w:t xml:space="preserve">If not, do you know who needs one? </w:t>
      </w:r>
    </w:p>
    <w:p w:rsidR="57F7D665" w:rsidP="48B154EA" w:rsidRDefault="57F7D665" w14:paraId="0B0657A7" w14:textId="1FD468D1">
      <w:pPr>
        <w:pStyle w:val="ListParagraph"/>
        <w:numPr>
          <w:ilvl w:val="0"/>
          <w:numId w:val="1"/>
        </w:numPr>
        <w:rPr>
          <w:rFonts w:asciiTheme="minorHAnsi" w:hAnsiTheme="minorHAnsi" w:eastAsiaTheme="minorEastAsia"/>
          <w:szCs w:val="24"/>
        </w:rPr>
      </w:pPr>
      <w:r w:rsidRPr="48B154EA">
        <w:t>Do you know where to find a person’s mealtime support plan?</w:t>
      </w:r>
    </w:p>
    <w:p w:rsidR="57F7D665" w:rsidP="48B154EA" w:rsidRDefault="57F7D665" w14:paraId="7AE3C9EE" w14:textId="3C47021E">
      <w:pPr>
        <w:pStyle w:val="ListParagraph"/>
        <w:numPr>
          <w:ilvl w:val="0"/>
          <w:numId w:val="1"/>
        </w:numPr>
        <w:rPr>
          <w:rFonts w:asciiTheme="minorHAnsi" w:hAnsiTheme="minorHAnsi" w:eastAsiaTheme="minorEastAsia"/>
          <w:szCs w:val="24"/>
        </w:rPr>
      </w:pPr>
      <w:r w:rsidRPr="48B154EA">
        <w:t>Who needs to have access to the person’s mealtime support plan?</w:t>
      </w:r>
    </w:p>
    <w:p w:rsidR="57F7D665" w:rsidP="48B154EA" w:rsidRDefault="57F7D665" w14:paraId="1F7DD68E" w14:textId="7DF21440">
      <w:pPr>
        <w:pStyle w:val="ListParagraph"/>
        <w:numPr>
          <w:ilvl w:val="0"/>
          <w:numId w:val="1"/>
        </w:numPr>
        <w:rPr>
          <w:rFonts w:asciiTheme="minorHAnsi" w:hAnsiTheme="minorHAnsi" w:eastAsiaTheme="minorEastAsia"/>
          <w:szCs w:val="24"/>
        </w:rPr>
      </w:pPr>
      <w:r w:rsidRPr="48B154EA">
        <w:t xml:space="preserve">Is there anything getting in the way of you following the steps in the Safe Mealtime poster? </w:t>
      </w:r>
    </w:p>
    <w:p w:rsidR="57F7D665" w:rsidP="600893E8" w:rsidRDefault="57F7D665" w14:paraId="79E9803D" w14:textId="79C3B507">
      <w:pPr>
        <w:pStyle w:val="ListParagraph"/>
        <w:numPr>
          <w:ilvl w:val="0"/>
          <w:numId w:val="1"/>
        </w:numPr>
        <w:rPr>
          <w:rFonts w:ascii="Calibri" w:hAnsi="Calibri" w:eastAsia="" w:asciiTheme="minorAscii" w:hAnsiTheme="minorAscii" w:eastAsiaTheme="minorEastAsia"/>
        </w:rPr>
      </w:pPr>
      <w:r w:rsidR="57F7D665">
        <w:rPr/>
        <w:t>Have you noticed anything different or something that concerns you when supporting someone during meal</w:t>
      </w:r>
      <w:r w:rsidR="57F7D665">
        <w:rPr/>
        <w:t>times?</w:t>
      </w:r>
      <w:bookmarkStart w:name="_GoBack" w:id="41"/>
      <w:bookmarkEnd w:id="41"/>
    </w:p>
    <w:p w:rsidR="57F7D665" w:rsidP="48B154EA" w:rsidRDefault="57F7D665" w14:paraId="4B07A6CE" w14:textId="242EB5B3">
      <w:pPr>
        <w:pStyle w:val="ListParagraph"/>
        <w:numPr>
          <w:ilvl w:val="0"/>
          <w:numId w:val="1"/>
        </w:numPr>
        <w:rPr>
          <w:rFonts w:asciiTheme="minorHAnsi" w:hAnsiTheme="minorHAnsi" w:eastAsiaTheme="minorEastAsia"/>
          <w:szCs w:val="24"/>
        </w:rPr>
      </w:pPr>
      <w:r w:rsidRPr="48B154EA">
        <w:t xml:space="preserve">Is it time to review their mealtime support plan? </w:t>
      </w:r>
    </w:p>
    <w:p w:rsidR="57F7D665" w:rsidP="48B154EA" w:rsidRDefault="57F7D665" w14:paraId="208D50B8" w14:textId="3003AEBB">
      <w:pPr>
        <w:pStyle w:val="ListParagraph"/>
        <w:numPr>
          <w:ilvl w:val="0"/>
          <w:numId w:val="1"/>
        </w:numPr>
        <w:rPr>
          <w:rFonts w:asciiTheme="minorHAnsi" w:hAnsiTheme="minorHAnsi" w:eastAsiaTheme="minorEastAsia"/>
          <w:szCs w:val="24"/>
        </w:rPr>
      </w:pPr>
      <w:r w:rsidRPr="48B154EA">
        <w:t xml:space="preserve">Who would you talk to about this? </w:t>
      </w:r>
    </w:p>
    <w:p w:rsidR="57F7D665" w:rsidP="48B154EA" w:rsidRDefault="57F7D665" w14:paraId="5FAFF471" w14:textId="385A88B0">
      <w:pPr>
        <w:pStyle w:val="ListParagraph"/>
        <w:numPr>
          <w:ilvl w:val="0"/>
          <w:numId w:val="1"/>
        </w:numPr>
        <w:rPr>
          <w:rFonts w:asciiTheme="minorHAnsi" w:hAnsiTheme="minorHAnsi" w:eastAsiaTheme="minorEastAsia"/>
          <w:szCs w:val="24"/>
        </w:rPr>
      </w:pPr>
      <w:r w:rsidRPr="48B154EA">
        <w:t xml:space="preserve">What action would you take next and how would you document this? </w:t>
      </w:r>
    </w:p>
    <w:p w:rsidR="48B154EA" w:rsidP="53BC3363" w:rsidRDefault="57F7D665" w14:paraId="58158AC8" w14:textId="044159F6">
      <w:pPr>
        <w:pStyle w:val="ListParagraph"/>
        <w:numPr>
          <w:ilvl w:val="0"/>
          <w:numId w:val="1"/>
        </w:numPr>
        <w:rPr>
          <w:rFonts w:asciiTheme="minorHAnsi" w:hAnsiTheme="minorHAnsi" w:eastAsiaTheme="minorEastAsia"/>
          <w:szCs w:val="24"/>
        </w:rPr>
      </w:pPr>
      <w:r w:rsidRPr="1EC86564">
        <w:t>How would you make sure actions have been followed up?</w:t>
      </w:r>
    </w:p>
    <w:p w:rsidR="7E524133" w:rsidP="52E6EBD6" w:rsidRDefault="7E524133" w14:paraId="2E6EC328" w14:textId="6B7CF938">
      <w:pPr>
        <w:rPr>
          <w:rFonts w:eastAsia="Arial" w:cs="Arial"/>
          <w:color w:val="000000" w:themeColor="text1"/>
        </w:rPr>
      </w:pPr>
      <w:r w:rsidR="245569CA">
        <w:rPr/>
        <w:t/>
      </w:r>
      <w:r w:rsidR="245569CA">
        <w:drawing>
          <wp:anchor distT="0" distB="0" distL="114300" distR="114300" simplePos="0" relativeHeight="251658240" behindDoc="0" locked="0" layoutInCell="1" allowOverlap="1" wp14:editId="0675B390" wp14:anchorId="70666362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747209" cy="1061823"/>
            <wp:wrapSquare wrapText="bothSides"/>
            <wp:effectExtent l="0" t="0" r="0" b="0"/>
            <wp:docPr id="1986533137" name="Picture 132102112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321021129"/>
                    <pic:cNvPicPr/>
                  </pic:nvPicPr>
                  <pic:blipFill>
                    <a:blip r:embed="Ra14f24ec32cd492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7209" cy="1061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2E6EBD6" w:rsidR="57F7D665">
        <w:rPr>
          <w:rFonts w:eastAsia="Arial" w:cs="Arial"/>
          <w:color w:val="000000" w:themeColor="text1" w:themeTint="FF" w:themeShade="FF"/>
        </w:rPr>
        <w:t xml:space="preserve">NOTE: </w:t>
      </w:r>
      <w:r w:rsidRPr="52E6EBD6" w:rsidR="57F7D665">
        <w:rPr>
          <w:rFonts w:eastAsia="Arial" w:cs="Arial"/>
          <w:color w:val="000000" w:themeColor="text1" w:themeTint="FF" w:themeShade="FF"/>
        </w:rPr>
        <w:t xml:space="preserve">This is an important area of support. Consider further training or professional development by a speech pathologist.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060"/>
        <w:gridCol w:w="3300"/>
      </w:tblGrid>
      <w:tr w:rsidR="48B154EA" w:rsidTr="52E6EBD6" w14:paraId="5A758844" w14:textId="77777777">
        <w:tc>
          <w:tcPr>
            <w:tcW w:w="6060" w:type="dxa"/>
            <w:tcMar/>
          </w:tcPr>
          <w:p w:rsidR="48B154EA" w:rsidP="48B154EA" w:rsidRDefault="48B154EA" w14:paraId="104FB99C" w14:textId="052D6311">
            <w:pPr>
              <w:rPr>
                <w:rFonts w:eastAsia="Arial" w:cs="Arial"/>
                <w:szCs w:val="24"/>
              </w:rPr>
            </w:pPr>
            <w:r w:rsidRPr="48B154EA">
              <w:rPr>
                <w:rFonts w:eastAsia="Arial" w:cs="Arial"/>
                <w:b/>
                <w:bCs/>
                <w:szCs w:val="24"/>
              </w:rPr>
              <w:t xml:space="preserve">Date of the meeting:     </w:t>
            </w:r>
          </w:p>
        </w:tc>
        <w:tc>
          <w:tcPr>
            <w:tcW w:w="3300" w:type="dxa"/>
            <w:tcMar/>
          </w:tcPr>
          <w:p w:rsidR="48B154EA" w:rsidP="48B154EA" w:rsidRDefault="48B154EA" w14:paraId="4336C925" w14:textId="40F434FC">
            <w:pPr>
              <w:rPr>
                <w:rFonts w:eastAsia="Arial" w:cs="Arial"/>
                <w:szCs w:val="24"/>
              </w:rPr>
            </w:pPr>
          </w:p>
        </w:tc>
      </w:tr>
      <w:tr w:rsidR="48B154EA" w:rsidTr="52E6EBD6" w14:paraId="43633910" w14:textId="77777777">
        <w:tc>
          <w:tcPr>
            <w:tcW w:w="6060" w:type="dxa"/>
            <w:tcMar/>
          </w:tcPr>
          <w:p w:rsidR="48B154EA" w:rsidP="48B154EA" w:rsidRDefault="48B154EA" w14:paraId="70DDE68C" w14:textId="4EB539DF">
            <w:pPr>
              <w:rPr>
                <w:rFonts w:eastAsia="Arial" w:cs="Arial"/>
                <w:szCs w:val="24"/>
              </w:rPr>
            </w:pPr>
            <w:r w:rsidRPr="48B154EA">
              <w:rPr>
                <w:rFonts w:eastAsia="Arial" w:cs="Arial"/>
                <w:szCs w:val="24"/>
              </w:rPr>
              <w:t xml:space="preserve">Follow up actions </w:t>
            </w:r>
          </w:p>
        </w:tc>
        <w:tc>
          <w:tcPr>
            <w:tcW w:w="3300" w:type="dxa"/>
            <w:tcMar/>
          </w:tcPr>
          <w:p w:rsidR="48B154EA" w:rsidP="48B154EA" w:rsidRDefault="48B154EA" w14:paraId="7F7DF49D" w14:textId="4A3FC657">
            <w:pPr>
              <w:rPr>
                <w:rFonts w:eastAsia="Arial" w:cs="Arial"/>
                <w:szCs w:val="24"/>
              </w:rPr>
            </w:pPr>
            <w:r w:rsidRPr="48B154EA">
              <w:rPr>
                <w:rFonts w:eastAsia="Arial" w:cs="Arial"/>
                <w:szCs w:val="24"/>
              </w:rPr>
              <w:t>Who</w:t>
            </w:r>
          </w:p>
        </w:tc>
      </w:tr>
      <w:tr w:rsidR="48B154EA" w:rsidTr="52E6EBD6" w14:paraId="692A57E0" w14:textId="77777777">
        <w:tc>
          <w:tcPr>
            <w:tcW w:w="6060" w:type="dxa"/>
            <w:tcMar/>
          </w:tcPr>
          <w:p w:rsidR="48B154EA" w:rsidP="48B154EA" w:rsidRDefault="48B154EA" w14:paraId="1C0D02CE" w14:textId="4DB1E796">
            <w:pPr>
              <w:rPr>
                <w:rFonts w:eastAsia="Arial" w:cs="Arial"/>
                <w:szCs w:val="24"/>
              </w:rPr>
            </w:pPr>
          </w:p>
        </w:tc>
        <w:tc>
          <w:tcPr>
            <w:tcW w:w="3300" w:type="dxa"/>
            <w:tcMar/>
          </w:tcPr>
          <w:p w:rsidR="48B154EA" w:rsidP="48B154EA" w:rsidRDefault="48B154EA" w14:paraId="54768ABF" w14:textId="0FF5B304">
            <w:pPr>
              <w:rPr>
                <w:rFonts w:eastAsia="Arial" w:cs="Arial"/>
                <w:szCs w:val="24"/>
              </w:rPr>
            </w:pPr>
          </w:p>
        </w:tc>
      </w:tr>
      <w:tr w:rsidR="48B154EA" w:rsidTr="52E6EBD6" w14:paraId="00B6FF56" w14:textId="77777777">
        <w:tc>
          <w:tcPr>
            <w:tcW w:w="6060" w:type="dxa"/>
            <w:tcMar/>
          </w:tcPr>
          <w:p w:rsidR="48B154EA" w:rsidP="48B154EA" w:rsidRDefault="48B154EA" w14:paraId="468E4FEC" w14:textId="166AE0E9">
            <w:pPr>
              <w:rPr>
                <w:rFonts w:eastAsia="Arial" w:cs="Arial"/>
                <w:szCs w:val="24"/>
              </w:rPr>
            </w:pPr>
          </w:p>
        </w:tc>
        <w:tc>
          <w:tcPr>
            <w:tcW w:w="3300" w:type="dxa"/>
            <w:tcMar/>
          </w:tcPr>
          <w:p w:rsidR="48B154EA" w:rsidP="48B154EA" w:rsidRDefault="48B154EA" w14:paraId="0B4608CE" w14:textId="74433853">
            <w:pPr>
              <w:rPr>
                <w:rFonts w:eastAsia="Arial" w:cs="Arial"/>
                <w:szCs w:val="24"/>
              </w:rPr>
            </w:pPr>
          </w:p>
        </w:tc>
      </w:tr>
      <w:tr w:rsidR="48B154EA" w:rsidTr="52E6EBD6" w14:paraId="3EE77F18" w14:textId="77777777">
        <w:tc>
          <w:tcPr>
            <w:tcW w:w="6060" w:type="dxa"/>
            <w:tcMar/>
          </w:tcPr>
          <w:p w:rsidR="48B154EA" w:rsidP="48B154EA" w:rsidRDefault="48B154EA" w14:paraId="7B4D8858" w14:textId="34FE364F">
            <w:pPr>
              <w:rPr>
                <w:rFonts w:eastAsia="Arial" w:cs="Arial"/>
                <w:szCs w:val="24"/>
              </w:rPr>
            </w:pPr>
          </w:p>
        </w:tc>
        <w:tc>
          <w:tcPr>
            <w:tcW w:w="3300" w:type="dxa"/>
            <w:tcMar/>
          </w:tcPr>
          <w:p w:rsidR="48B154EA" w:rsidP="48B154EA" w:rsidRDefault="48B154EA" w14:paraId="5C41DCB2" w14:textId="33549C6C">
            <w:pPr>
              <w:rPr>
                <w:rFonts w:eastAsia="Arial" w:cs="Arial"/>
                <w:szCs w:val="24"/>
              </w:rPr>
            </w:pPr>
          </w:p>
        </w:tc>
      </w:tr>
      <w:tr w:rsidR="48B154EA" w:rsidTr="52E6EBD6" w14:paraId="27ACB412" w14:textId="77777777">
        <w:tc>
          <w:tcPr>
            <w:tcW w:w="6060" w:type="dxa"/>
            <w:tcMar/>
          </w:tcPr>
          <w:p w:rsidR="48B154EA" w:rsidP="48B154EA" w:rsidRDefault="48B154EA" w14:paraId="6EF907BC" w14:textId="1D79443C">
            <w:pPr>
              <w:rPr>
                <w:rFonts w:eastAsia="Arial" w:cs="Arial"/>
                <w:szCs w:val="24"/>
              </w:rPr>
            </w:pPr>
          </w:p>
        </w:tc>
        <w:tc>
          <w:tcPr>
            <w:tcW w:w="3300" w:type="dxa"/>
            <w:tcMar/>
          </w:tcPr>
          <w:p w:rsidR="48B154EA" w:rsidP="48B154EA" w:rsidRDefault="48B154EA" w14:paraId="057F8485" w14:textId="5AB20FE3">
            <w:pPr>
              <w:rPr>
                <w:rFonts w:eastAsia="Arial" w:cs="Arial"/>
                <w:szCs w:val="24"/>
              </w:rPr>
            </w:pPr>
          </w:p>
        </w:tc>
      </w:tr>
      <w:tr w:rsidR="48B154EA" w:rsidTr="52E6EBD6" w14:paraId="48FD5BA3" w14:textId="77777777">
        <w:tc>
          <w:tcPr>
            <w:tcW w:w="6060" w:type="dxa"/>
            <w:tcMar/>
          </w:tcPr>
          <w:p w:rsidR="48B154EA" w:rsidP="48B154EA" w:rsidRDefault="48B154EA" w14:paraId="6B3DEC3F" w14:textId="31D6DC3E">
            <w:pPr>
              <w:rPr>
                <w:rFonts w:eastAsia="Arial" w:cs="Arial"/>
                <w:szCs w:val="24"/>
              </w:rPr>
            </w:pPr>
          </w:p>
        </w:tc>
        <w:tc>
          <w:tcPr>
            <w:tcW w:w="3300" w:type="dxa"/>
            <w:tcMar/>
          </w:tcPr>
          <w:p w:rsidR="48B154EA" w:rsidP="48B154EA" w:rsidRDefault="48B154EA" w14:paraId="59C3DFF8" w14:textId="7F9FD752">
            <w:pPr>
              <w:rPr>
                <w:rFonts w:eastAsia="Arial" w:cs="Arial"/>
                <w:szCs w:val="24"/>
              </w:rPr>
            </w:pPr>
          </w:p>
        </w:tc>
      </w:tr>
    </w:tbl>
    <w:p w:rsidR="48B154EA" w:rsidP="52E6EBD6" w:rsidRDefault="48B154EA" w14:paraId="16992F13" w14:textId="3A4F124C">
      <w:pPr>
        <w:pStyle w:val="Normal"/>
        <w:rPr>
          <w:rFonts w:eastAsia="Arial" w:cs="Arial"/>
          <w:color w:val="000000" w:themeColor="text1" w:themeTint="FF" w:themeShade="FF"/>
        </w:rPr>
      </w:pPr>
    </w:p>
    <w:sectPr w:rsidR="48B154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BB5" w:rsidP="00790E15" w:rsidRDefault="00953BB5" w14:paraId="75D25CDC" w14:textId="77777777">
      <w:pPr>
        <w:spacing w:after="0" w:line="240" w:lineRule="auto"/>
      </w:pPr>
      <w:r>
        <w:separator/>
      </w:r>
    </w:p>
  </w:endnote>
  <w:endnote w:type="continuationSeparator" w:id="0">
    <w:p w:rsidR="00953BB5" w:rsidP="00790E15" w:rsidRDefault="00953BB5" w14:paraId="428287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E15" w:rsidRDefault="00790E15" w14:paraId="4CC316D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790E15" w:rsidRDefault="00790E15" w14:paraId="6CCC467B" w14:textId="40F3DA7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111E82" wp14:editId="43F7CF87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fcb141eca93f381b91e5b570" descr="{&quot;HashCode&quot;:90475836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790E15" w:rsidR="00790E15" w:rsidP="00790E15" w:rsidRDefault="00790E15" w14:paraId="551C26F8" w14:textId="18C30D2A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790E1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6111E82">
              <v:stroke joinstyle="miter"/>
              <v:path gradientshapeok="t" o:connecttype="rect"/>
            </v:shapetype>
            <v:shape id="MSIPCMfcb141eca93f381b91e5b570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904758361,&quot;Height&quot;:792.0,&quot;Width&quot;:612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uHqwIAAEUFAAAOAAAAZHJzL2Uyb0RvYy54bWysVE1v2zAMvQ/YfzB02GmL7Xw2Xp0iy5Ct&#10;QNoGSIeeZVmKDdiiKimNs2H/fZQtp12307CLTJH0I/lI6vKqqavgiWtTgkxJPIhIwCWDvJT7lHy7&#10;X3+4IIGxVOa0AslTcuKGXC3evrk8qoQPoYAq5zpAEGmSo0pJYa1KwtCwgtfUDEBxiUYBuqYWr3of&#10;5poeEb2uwmEUTcMj6FxpYNwY1H7ujGTR4gvBmb0TwnAbVCnB3Gx76vbM3BkuLmmy11QVJfNp0H/I&#10;oqalxKBnqM/U0uCgyz+g6pJpMCDsgEEdghAl420NWE0cvapmV1DF21qQHKPONJn/B8tun7Y6KHPs&#10;HQkkrbFFN7vr7epGsCwex5zR+UiMLuJsHvNJNpkhhzk3DBn88e7xAPbjV2qKFeS8uyXzaDybXIym&#10;8Xtv5uW+sN44mw8HkTc8lLktvH4aP+u3FWW85rL/p3NZA1iuO9kDXMucNx6g+2x1WVN9+s1rhxOA&#10;o+n9+qzuQXlNdE5ow0UfE5U/3WQclUmQoJ1CimzzCRrHktcbVLqGN0LX7outDNCO/JzOc8UbGzBU&#10;zmaz4ThCE0PbcDqdoYww4fPfShv7hUMdOCElGrNux4k+bYztXHsXF0zCuqwq1NOkksExJdPRJGp/&#10;OFsQvJIYw9XQ5eok22SNLyCD/IR1aeh2wii2LjH4hhq7pRqXAPPFxbZ3eIgKMAh4iQQF6O9/0zt/&#10;nE20kuCIS5US83igmpOgupY4tfN4PEZY215Q0C+1Wa+Vh3oFuK84kZhVKzpfW/Wi0FA/4N4vXTQ0&#10;UckwZkqyXlxZvKEB3w3Gl8tWxn1T1G7kTjEH7bhzlN43D1Qrz7vFjt1Cv3Y0eUV/59s1YHmwIMq2&#10;N47Yjk3PN+5q213/rrjH4OW99Xp+/Ra/AAAA//8DAFBLAwQUAAYACAAAACEAWOOkPNwAAAALAQAA&#10;DwAAAGRycy9kb3ducmV2LnhtbExPy07DMBC8I/EP1iL1Rp1GLYIQp6qKuFRCiII4O/Hm0cTrKHbb&#10;5O/ZnOhtdmY0O5NuR9uJCw6+caRgtYxAIBXONFQp+Pl+f3wG4YMmoztHqGBCD9vs/i7ViXFX+sLL&#10;MVSCQ8gnWkEdQp9I6YsarfZL1yOxVrrB6sDnUEkz6CuH207GUfQkrW6IP9S6x32NRXs8WwXrz5e8&#10;lKfWnj6mwzQ1bfn7lpdKLR7G3SuIgGP4N8Ncn6tDxp1ydybjRaeAhwRmN6uY0azH8ZpRPnMbRjJL&#10;5e2G7A8AAP//AwBQSwECLQAUAAYACAAAACEAtoM4kv4AAADhAQAAEwAAAAAAAAAAAAAAAAAAAAAA&#10;W0NvbnRlbnRfVHlwZXNdLnhtbFBLAQItABQABgAIAAAAIQA4/SH/1gAAAJQBAAALAAAAAAAAAAAA&#10;AAAAAC8BAABfcmVscy8ucmVsc1BLAQItABQABgAIAAAAIQCDBMuHqwIAAEUFAAAOAAAAAAAAAAAA&#10;AAAAAC4CAABkcnMvZTJvRG9jLnhtbFBLAQItABQABgAIAAAAIQBY46Q83AAAAAsBAAAPAAAAAAAA&#10;AAAAAAAAAAUFAABkcnMvZG93bnJldi54bWxQSwUGAAAAAAQABADzAAAADgYAAAAA&#10;">
              <v:fill o:detectmouseclick="t"/>
              <v:textbox inset=",0,,0">
                <w:txbxContent>
                  <w:p w:rsidRPr="00790E15" w:rsidR="00790E15" w:rsidP="00790E15" w:rsidRDefault="00790E15" w14:paraId="551C26F8" w14:textId="18C30D2A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790E1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E15" w:rsidRDefault="00790E15" w14:paraId="22D0A5B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BB5" w:rsidP="00790E15" w:rsidRDefault="00953BB5" w14:paraId="469DAF45" w14:textId="77777777">
      <w:pPr>
        <w:spacing w:after="0" w:line="240" w:lineRule="auto"/>
      </w:pPr>
      <w:r>
        <w:separator/>
      </w:r>
    </w:p>
  </w:footnote>
  <w:footnote w:type="continuationSeparator" w:id="0">
    <w:p w:rsidR="00953BB5" w:rsidP="00790E15" w:rsidRDefault="00953BB5" w14:paraId="4ED7A2C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E15" w:rsidRDefault="00790E15" w14:paraId="3C6B5CC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E15" w:rsidRDefault="00790E15" w14:paraId="3D8176F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E15" w:rsidRDefault="00790E15" w14:paraId="158BC76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202C"/>
    <w:multiLevelType w:val="hybridMultilevel"/>
    <w:tmpl w:val="F5A42BDC"/>
    <w:lvl w:ilvl="0" w:tplc="0BB09D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E8C6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B30F0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4A04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B8A9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AC56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FA03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AA1D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FE86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422FA9"/>
    <w:multiLevelType w:val="hybridMultilevel"/>
    <w:tmpl w:val="5B8C69F8"/>
    <w:lvl w:ilvl="0" w:tplc="CDEA23DA">
      <w:start w:val="1"/>
      <w:numFmt w:val="decimal"/>
      <w:lvlText w:val="%1."/>
      <w:lvlJc w:val="left"/>
      <w:pPr>
        <w:ind w:left="720" w:hanging="360"/>
      </w:pPr>
    </w:lvl>
    <w:lvl w:ilvl="1" w:tplc="B9428F74">
      <w:start w:val="1"/>
      <w:numFmt w:val="lowerLetter"/>
      <w:lvlText w:val="%2."/>
      <w:lvlJc w:val="left"/>
      <w:pPr>
        <w:ind w:left="1440" w:hanging="360"/>
      </w:pPr>
    </w:lvl>
    <w:lvl w:ilvl="2" w:tplc="B69E4948">
      <w:start w:val="1"/>
      <w:numFmt w:val="lowerRoman"/>
      <w:lvlText w:val="%3."/>
      <w:lvlJc w:val="right"/>
      <w:pPr>
        <w:ind w:left="2160" w:hanging="180"/>
      </w:pPr>
    </w:lvl>
    <w:lvl w:ilvl="3" w:tplc="A3B83826">
      <w:start w:val="1"/>
      <w:numFmt w:val="decimal"/>
      <w:lvlText w:val="%4."/>
      <w:lvlJc w:val="left"/>
      <w:pPr>
        <w:ind w:left="2880" w:hanging="360"/>
      </w:pPr>
    </w:lvl>
    <w:lvl w:ilvl="4" w:tplc="6B760316">
      <w:start w:val="1"/>
      <w:numFmt w:val="lowerLetter"/>
      <w:lvlText w:val="%5."/>
      <w:lvlJc w:val="left"/>
      <w:pPr>
        <w:ind w:left="3600" w:hanging="360"/>
      </w:pPr>
    </w:lvl>
    <w:lvl w:ilvl="5" w:tplc="B75263BC">
      <w:start w:val="1"/>
      <w:numFmt w:val="lowerRoman"/>
      <w:lvlText w:val="%6."/>
      <w:lvlJc w:val="right"/>
      <w:pPr>
        <w:ind w:left="4320" w:hanging="180"/>
      </w:pPr>
    </w:lvl>
    <w:lvl w:ilvl="6" w:tplc="93326800">
      <w:start w:val="1"/>
      <w:numFmt w:val="decimal"/>
      <w:lvlText w:val="%7."/>
      <w:lvlJc w:val="left"/>
      <w:pPr>
        <w:ind w:left="5040" w:hanging="360"/>
      </w:pPr>
    </w:lvl>
    <w:lvl w:ilvl="7" w:tplc="48C4FD24">
      <w:start w:val="1"/>
      <w:numFmt w:val="lowerLetter"/>
      <w:lvlText w:val="%8."/>
      <w:lvlJc w:val="left"/>
      <w:pPr>
        <w:ind w:left="5760" w:hanging="360"/>
      </w:pPr>
    </w:lvl>
    <w:lvl w:ilvl="8" w:tplc="FE1E523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5043C"/>
    <w:multiLevelType w:val="hybridMultilevel"/>
    <w:tmpl w:val="4E7421A8"/>
    <w:lvl w:ilvl="0" w:tplc="6E50774E">
      <w:start w:val="1"/>
      <w:numFmt w:val="decimal"/>
      <w:lvlText w:val="%1."/>
      <w:lvlJc w:val="left"/>
      <w:pPr>
        <w:ind w:left="720" w:hanging="360"/>
      </w:pPr>
    </w:lvl>
    <w:lvl w:ilvl="1" w:tplc="850CB0D0">
      <w:start w:val="1"/>
      <w:numFmt w:val="lowerLetter"/>
      <w:lvlText w:val="%2."/>
      <w:lvlJc w:val="left"/>
      <w:pPr>
        <w:ind w:left="1440" w:hanging="360"/>
      </w:pPr>
    </w:lvl>
    <w:lvl w:ilvl="2" w:tplc="9A5AF614">
      <w:start w:val="1"/>
      <w:numFmt w:val="lowerRoman"/>
      <w:lvlText w:val="%3."/>
      <w:lvlJc w:val="right"/>
      <w:pPr>
        <w:ind w:left="2160" w:hanging="180"/>
      </w:pPr>
    </w:lvl>
    <w:lvl w:ilvl="3" w:tplc="19880016">
      <w:start w:val="1"/>
      <w:numFmt w:val="decimal"/>
      <w:lvlText w:val="%4."/>
      <w:lvlJc w:val="left"/>
      <w:pPr>
        <w:ind w:left="2880" w:hanging="360"/>
      </w:pPr>
    </w:lvl>
    <w:lvl w:ilvl="4" w:tplc="AF5CFDA8">
      <w:start w:val="1"/>
      <w:numFmt w:val="lowerLetter"/>
      <w:lvlText w:val="%5."/>
      <w:lvlJc w:val="left"/>
      <w:pPr>
        <w:ind w:left="3600" w:hanging="360"/>
      </w:pPr>
    </w:lvl>
    <w:lvl w:ilvl="5" w:tplc="DEBA0BD0">
      <w:start w:val="1"/>
      <w:numFmt w:val="lowerRoman"/>
      <w:lvlText w:val="%6."/>
      <w:lvlJc w:val="right"/>
      <w:pPr>
        <w:ind w:left="4320" w:hanging="180"/>
      </w:pPr>
    </w:lvl>
    <w:lvl w:ilvl="6" w:tplc="7C3EC4D6">
      <w:start w:val="1"/>
      <w:numFmt w:val="decimal"/>
      <w:lvlText w:val="%7."/>
      <w:lvlJc w:val="left"/>
      <w:pPr>
        <w:ind w:left="5040" w:hanging="360"/>
      </w:pPr>
    </w:lvl>
    <w:lvl w:ilvl="7" w:tplc="CF1034E8">
      <w:start w:val="1"/>
      <w:numFmt w:val="lowerLetter"/>
      <w:lvlText w:val="%8."/>
      <w:lvlJc w:val="left"/>
      <w:pPr>
        <w:ind w:left="5760" w:hanging="360"/>
      </w:pPr>
    </w:lvl>
    <w:lvl w:ilvl="8" w:tplc="F2D0A4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023BA"/>
    <w:multiLevelType w:val="hybridMultilevel"/>
    <w:tmpl w:val="B67405E6"/>
    <w:lvl w:ilvl="0" w:tplc="C16031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9888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5E87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8870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F829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2E22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FCCC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584F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AED4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D16026"/>
    <w:multiLevelType w:val="hybridMultilevel"/>
    <w:tmpl w:val="DDA81ADA"/>
    <w:lvl w:ilvl="0" w:tplc="72EC3EBE">
      <w:start w:val="1"/>
      <w:numFmt w:val="decimal"/>
      <w:lvlText w:val="%1."/>
      <w:lvlJc w:val="left"/>
      <w:pPr>
        <w:ind w:left="720" w:hanging="360"/>
      </w:pPr>
    </w:lvl>
    <w:lvl w:ilvl="1" w:tplc="6122D2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3033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FA66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0C4A7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2899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F692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7E1B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30D1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8929EB"/>
    <w:multiLevelType w:val="hybridMultilevel"/>
    <w:tmpl w:val="D2B4E42C"/>
    <w:lvl w:ilvl="0" w:tplc="2B7818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32C2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8240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6A80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AED3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4B0D0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944C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2E59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EE81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E90F8D"/>
    <w:multiLevelType w:val="hybridMultilevel"/>
    <w:tmpl w:val="955E9B5E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8C5B7C">
      <w:start w:val="1"/>
      <w:numFmt w:val="lowerLetter"/>
      <w:lvlText w:val="%2."/>
      <w:lvlJc w:val="left"/>
      <w:pPr>
        <w:ind w:left="1440" w:hanging="360"/>
      </w:pPr>
    </w:lvl>
    <w:lvl w:ilvl="2" w:tplc="FF8E80B0">
      <w:start w:val="1"/>
      <w:numFmt w:val="lowerRoman"/>
      <w:lvlText w:val="%3."/>
      <w:lvlJc w:val="right"/>
      <w:pPr>
        <w:ind w:left="2160" w:hanging="180"/>
      </w:pPr>
    </w:lvl>
    <w:lvl w:ilvl="3" w:tplc="63BA398E">
      <w:start w:val="1"/>
      <w:numFmt w:val="decimal"/>
      <w:lvlText w:val="%4."/>
      <w:lvlJc w:val="left"/>
      <w:pPr>
        <w:ind w:left="2880" w:hanging="360"/>
      </w:pPr>
    </w:lvl>
    <w:lvl w:ilvl="4" w:tplc="5D527D7E">
      <w:start w:val="1"/>
      <w:numFmt w:val="lowerLetter"/>
      <w:lvlText w:val="%5."/>
      <w:lvlJc w:val="left"/>
      <w:pPr>
        <w:ind w:left="3600" w:hanging="360"/>
      </w:pPr>
    </w:lvl>
    <w:lvl w:ilvl="5" w:tplc="B4825E32">
      <w:start w:val="1"/>
      <w:numFmt w:val="lowerRoman"/>
      <w:lvlText w:val="%6."/>
      <w:lvlJc w:val="right"/>
      <w:pPr>
        <w:ind w:left="4320" w:hanging="180"/>
      </w:pPr>
    </w:lvl>
    <w:lvl w:ilvl="6" w:tplc="09E03752">
      <w:start w:val="1"/>
      <w:numFmt w:val="decimal"/>
      <w:lvlText w:val="%7."/>
      <w:lvlJc w:val="left"/>
      <w:pPr>
        <w:ind w:left="5040" w:hanging="360"/>
      </w:pPr>
    </w:lvl>
    <w:lvl w:ilvl="7" w:tplc="C2826646">
      <w:start w:val="1"/>
      <w:numFmt w:val="lowerLetter"/>
      <w:lvlText w:val="%8."/>
      <w:lvlJc w:val="left"/>
      <w:pPr>
        <w:ind w:left="5760" w:hanging="360"/>
      </w:pPr>
    </w:lvl>
    <w:lvl w:ilvl="8" w:tplc="2828E66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45560"/>
    <w:multiLevelType w:val="hybridMultilevel"/>
    <w:tmpl w:val="F5C4F274"/>
    <w:lvl w:ilvl="0" w:tplc="0F82334E">
      <w:start w:val="1"/>
      <w:numFmt w:val="decimal"/>
      <w:lvlText w:val="%1."/>
      <w:lvlJc w:val="left"/>
      <w:pPr>
        <w:ind w:left="720" w:hanging="360"/>
      </w:pPr>
    </w:lvl>
    <w:lvl w:ilvl="1" w:tplc="AD063E1C">
      <w:start w:val="1"/>
      <w:numFmt w:val="lowerLetter"/>
      <w:lvlText w:val="%2."/>
      <w:lvlJc w:val="left"/>
      <w:pPr>
        <w:ind w:left="1440" w:hanging="360"/>
      </w:pPr>
    </w:lvl>
    <w:lvl w:ilvl="2" w:tplc="4C2485A6">
      <w:start w:val="1"/>
      <w:numFmt w:val="lowerRoman"/>
      <w:lvlText w:val="%3."/>
      <w:lvlJc w:val="right"/>
      <w:pPr>
        <w:ind w:left="2160" w:hanging="180"/>
      </w:pPr>
    </w:lvl>
    <w:lvl w:ilvl="3" w:tplc="AB9876FE">
      <w:start w:val="1"/>
      <w:numFmt w:val="decimal"/>
      <w:lvlText w:val="%4."/>
      <w:lvlJc w:val="left"/>
      <w:pPr>
        <w:ind w:left="2880" w:hanging="360"/>
      </w:pPr>
    </w:lvl>
    <w:lvl w:ilvl="4" w:tplc="5AEA57CC">
      <w:start w:val="1"/>
      <w:numFmt w:val="lowerLetter"/>
      <w:lvlText w:val="%5."/>
      <w:lvlJc w:val="left"/>
      <w:pPr>
        <w:ind w:left="3600" w:hanging="360"/>
      </w:pPr>
    </w:lvl>
    <w:lvl w:ilvl="5" w:tplc="97B8E68E">
      <w:start w:val="1"/>
      <w:numFmt w:val="lowerRoman"/>
      <w:lvlText w:val="%6."/>
      <w:lvlJc w:val="right"/>
      <w:pPr>
        <w:ind w:left="4320" w:hanging="180"/>
      </w:pPr>
    </w:lvl>
    <w:lvl w:ilvl="6" w:tplc="97AE67A2">
      <w:start w:val="1"/>
      <w:numFmt w:val="decimal"/>
      <w:lvlText w:val="%7."/>
      <w:lvlJc w:val="left"/>
      <w:pPr>
        <w:ind w:left="5040" w:hanging="360"/>
      </w:pPr>
    </w:lvl>
    <w:lvl w:ilvl="7" w:tplc="2A30BA82">
      <w:start w:val="1"/>
      <w:numFmt w:val="lowerLetter"/>
      <w:lvlText w:val="%8."/>
      <w:lvlJc w:val="left"/>
      <w:pPr>
        <w:ind w:left="5760" w:hanging="360"/>
      </w:pPr>
    </w:lvl>
    <w:lvl w:ilvl="8" w:tplc="85E64BA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A5412"/>
    <w:multiLevelType w:val="hybridMultilevel"/>
    <w:tmpl w:val="16FAF826"/>
    <w:lvl w:ilvl="0" w:tplc="637ACE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BAD0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EE27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C001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B04FF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E81C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2A77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EA92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6871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CA226D"/>
    <w:multiLevelType w:val="hybridMultilevel"/>
    <w:tmpl w:val="D6E84004"/>
    <w:lvl w:ilvl="0" w:tplc="4B3EE7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2C3F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B4F5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A26C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04D3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F09E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4021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84EB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F671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7120F61"/>
    <w:multiLevelType w:val="hybridMultilevel"/>
    <w:tmpl w:val="66D46A38"/>
    <w:lvl w:ilvl="0" w:tplc="56EAD3DE">
      <w:start w:val="1"/>
      <w:numFmt w:val="decimal"/>
      <w:lvlText w:val="%1."/>
      <w:lvlJc w:val="left"/>
      <w:pPr>
        <w:ind w:left="720" w:hanging="360"/>
      </w:pPr>
    </w:lvl>
    <w:lvl w:ilvl="1" w:tplc="A7666196">
      <w:start w:val="1"/>
      <w:numFmt w:val="lowerLetter"/>
      <w:lvlText w:val="%2."/>
      <w:lvlJc w:val="left"/>
      <w:pPr>
        <w:ind w:left="1440" w:hanging="360"/>
      </w:pPr>
    </w:lvl>
    <w:lvl w:ilvl="2" w:tplc="2834D45E">
      <w:start w:val="1"/>
      <w:numFmt w:val="lowerRoman"/>
      <w:lvlText w:val="%3."/>
      <w:lvlJc w:val="right"/>
      <w:pPr>
        <w:ind w:left="2160" w:hanging="180"/>
      </w:pPr>
    </w:lvl>
    <w:lvl w:ilvl="3" w:tplc="B02ADEDA">
      <w:start w:val="1"/>
      <w:numFmt w:val="decimal"/>
      <w:lvlText w:val="%4."/>
      <w:lvlJc w:val="left"/>
      <w:pPr>
        <w:ind w:left="2880" w:hanging="360"/>
      </w:pPr>
    </w:lvl>
    <w:lvl w:ilvl="4" w:tplc="02721080">
      <w:start w:val="1"/>
      <w:numFmt w:val="lowerLetter"/>
      <w:lvlText w:val="%5."/>
      <w:lvlJc w:val="left"/>
      <w:pPr>
        <w:ind w:left="3600" w:hanging="360"/>
      </w:pPr>
    </w:lvl>
    <w:lvl w:ilvl="5" w:tplc="6E460E7E">
      <w:start w:val="1"/>
      <w:numFmt w:val="lowerRoman"/>
      <w:lvlText w:val="%6."/>
      <w:lvlJc w:val="right"/>
      <w:pPr>
        <w:ind w:left="4320" w:hanging="180"/>
      </w:pPr>
    </w:lvl>
    <w:lvl w:ilvl="6" w:tplc="517C652C">
      <w:start w:val="1"/>
      <w:numFmt w:val="decimal"/>
      <w:lvlText w:val="%7."/>
      <w:lvlJc w:val="left"/>
      <w:pPr>
        <w:ind w:left="5040" w:hanging="360"/>
      </w:pPr>
    </w:lvl>
    <w:lvl w:ilvl="7" w:tplc="D668FBFC">
      <w:start w:val="1"/>
      <w:numFmt w:val="lowerLetter"/>
      <w:lvlText w:val="%8."/>
      <w:lvlJc w:val="left"/>
      <w:pPr>
        <w:ind w:left="5760" w:hanging="360"/>
      </w:pPr>
    </w:lvl>
    <w:lvl w:ilvl="8" w:tplc="BFE0A15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74949"/>
    <w:multiLevelType w:val="hybridMultilevel"/>
    <w:tmpl w:val="83ACBE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BAC1520"/>
    <w:multiLevelType w:val="hybridMultilevel"/>
    <w:tmpl w:val="30F80A86"/>
    <w:lvl w:ilvl="0" w:tplc="F3E66B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6EA55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163E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09A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1248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AA25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C093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A4CB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04B5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EBC2C5B"/>
    <w:multiLevelType w:val="hybridMultilevel"/>
    <w:tmpl w:val="958A50D8"/>
    <w:lvl w:ilvl="0" w:tplc="EAE863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A42A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9C94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AE47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AA9B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54AE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F0B5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E84F4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8EC3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3480139"/>
    <w:multiLevelType w:val="hybridMultilevel"/>
    <w:tmpl w:val="50B6DE06"/>
    <w:lvl w:ilvl="0" w:tplc="44222F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3E2E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26B1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5871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B0B2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BE94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08E3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1C3D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C6C2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86951EC"/>
    <w:multiLevelType w:val="hybridMultilevel"/>
    <w:tmpl w:val="02887A04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AB237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B09B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FCC1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3C47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A8F1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EC57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61082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5CA0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9953738"/>
    <w:multiLevelType w:val="hybridMultilevel"/>
    <w:tmpl w:val="1608A946"/>
    <w:lvl w:ilvl="0" w:tplc="6FC2E8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0C1D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2271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1C4D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D49E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81479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A046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A08E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5C5C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99C540D"/>
    <w:multiLevelType w:val="hybridMultilevel"/>
    <w:tmpl w:val="752CA562"/>
    <w:lvl w:ilvl="0" w:tplc="3E12B7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34A5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9E94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3D6A0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FC01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1CA4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6C3E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0C5F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0246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3BD5B0B"/>
    <w:multiLevelType w:val="hybridMultilevel"/>
    <w:tmpl w:val="0790608A"/>
    <w:lvl w:ilvl="0" w:tplc="001EE0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82A0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28ABB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0C99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DC29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9EE4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A6FF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B4B0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6876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E268A7"/>
    <w:multiLevelType w:val="hybridMultilevel"/>
    <w:tmpl w:val="17321A76"/>
    <w:lvl w:ilvl="0" w:tplc="9E34AC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EC8F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643E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02E3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C0E6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385D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00B7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A6CA4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74F9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5AB6AC1"/>
    <w:multiLevelType w:val="hybridMultilevel"/>
    <w:tmpl w:val="7CB6D70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FD2ABD4">
      <w:start w:val="1"/>
      <w:numFmt w:val="lowerLetter"/>
      <w:lvlText w:val="%2."/>
      <w:lvlJc w:val="left"/>
      <w:pPr>
        <w:ind w:left="1440" w:hanging="360"/>
      </w:pPr>
    </w:lvl>
    <w:lvl w:ilvl="2" w:tplc="8E642C54">
      <w:start w:val="1"/>
      <w:numFmt w:val="lowerRoman"/>
      <w:lvlText w:val="%3."/>
      <w:lvlJc w:val="right"/>
      <w:pPr>
        <w:ind w:left="2160" w:hanging="180"/>
      </w:pPr>
    </w:lvl>
    <w:lvl w:ilvl="3" w:tplc="0254ADEE">
      <w:start w:val="1"/>
      <w:numFmt w:val="decimal"/>
      <w:lvlText w:val="%4."/>
      <w:lvlJc w:val="left"/>
      <w:pPr>
        <w:ind w:left="2880" w:hanging="360"/>
      </w:pPr>
    </w:lvl>
    <w:lvl w:ilvl="4" w:tplc="009C9B14">
      <w:start w:val="1"/>
      <w:numFmt w:val="lowerLetter"/>
      <w:lvlText w:val="%5."/>
      <w:lvlJc w:val="left"/>
      <w:pPr>
        <w:ind w:left="3600" w:hanging="360"/>
      </w:pPr>
    </w:lvl>
    <w:lvl w:ilvl="5" w:tplc="E30E2C8E">
      <w:start w:val="1"/>
      <w:numFmt w:val="lowerRoman"/>
      <w:lvlText w:val="%6."/>
      <w:lvlJc w:val="right"/>
      <w:pPr>
        <w:ind w:left="4320" w:hanging="180"/>
      </w:pPr>
    </w:lvl>
    <w:lvl w:ilvl="6" w:tplc="90EE7D32">
      <w:start w:val="1"/>
      <w:numFmt w:val="decimal"/>
      <w:lvlText w:val="%7."/>
      <w:lvlJc w:val="left"/>
      <w:pPr>
        <w:ind w:left="5040" w:hanging="360"/>
      </w:pPr>
    </w:lvl>
    <w:lvl w:ilvl="7" w:tplc="47AE3A56">
      <w:start w:val="1"/>
      <w:numFmt w:val="lowerLetter"/>
      <w:lvlText w:val="%8."/>
      <w:lvlJc w:val="left"/>
      <w:pPr>
        <w:ind w:left="5760" w:hanging="360"/>
      </w:pPr>
    </w:lvl>
    <w:lvl w:ilvl="8" w:tplc="57C0E8E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50632"/>
    <w:multiLevelType w:val="hybridMultilevel"/>
    <w:tmpl w:val="93CA3260"/>
    <w:lvl w:ilvl="0" w:tplc="08A02C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6001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1E65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28A4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6ADF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48DC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7016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E22A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2467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F966FBB"/>
    <w:multiLevelType w:val="hybridMultilevel"/>
    <w:tmpl w:val="31201DE8"/>
    <w:lvl w:ilvl="0" w:tplc="A8B475B0">
      <w:start w:val="1"/>
      <w:numFmt w:val="decimal"/>
      <w:lvlText w:val="%1."/>
      <w:lvlJc w:val="left"/>
      <w:pPr>
        <w:ind w:left="720" w:hanging="360"/>
      </w:pPr>
    </w:lvl>
    <w:lvl w:ilvl="1" w:tplc="51463F88">
      <w:start w:val="1"/>
      <w:numFmt w:val="lowerLetter"/>
      <w:lvlText w:val="%2."/>
      <w:lvlJc w:val="left"/>
      <w:pPr>
        <w:ind w:left="1440" w:hanging="360"/>
      </w:pPr>
    </w:lvl>
    <w:lvl w:ilvl="2" w:tplc="B1D83762">
      <w:start w:val="1"/>
      <w:numFmt w:val="lowerRoman"/>
      <w:lvlText w:val="%3."/>
      <w:lvlJc w:val="right"/>
      <w:pPr>
        <w:ind w:left="2160" w:hanging="180"/>
      </w:pPr>
    </w:lvl>
    <w:lvl w:ilvl="3" w:tplc="0D66606A">
      <w:start w:val="1"/>
      <w:numFmt w:val="decimal"/>
      <w:lvlText w:val="%4."/>
      <w:lvlJc w:val="left"/>
      <w:pPr>
        <w:ind w:left="2880" w:hanging="360"/>
      </w:pPr>
    </w:lvl>
    <w:lvl w:ilvl="4" w:tplc="51D49274">
      <w:start w:val="1"/>
      <w:numFmt w:val="lowerLetter"/>
      <w:lvlText w:val="%5."/>
      <w:lvlJc w:val="left"/>
      <w:pPr>
        <w:ind w:left="3600" w:hanging="360"/>
      </w:pPr>
    </w:lvl>
    <w:lvl w:ilvl="5" w:tplc="0F187B02">
      <w:start w:val="1"/>
      <w:numFmt w:val="lowerRoman"/>
      <w:lvlText w:val="%6."/>
      <w:lvlJc w:val="right"/>
      <w:pPr>
        <w:ind w:left="4320" w:hanging="180"/>
      </w:pPr>
    </w:lvl>
    <w:lvl w:ilvl="6" w:tplc="9DE28852">
      <w:start w:val="1"/>
      <w:numFmt w:val="decimal"/>
      <w:lvlText w:val="%7."/>
      <w:lvlJc w:val="left"/>
      <w:pPr>
        <w:ind w:left="5040" w:hanging="360"/>
      </w:pPr>
    </w:lvl>
    <w:lvl w:ilvl="7" w:tplc="3B4664EA">
      <w:start w:val="1"/>
      <w:numFmt w:val="lowerLetter"/>
      <w:lvlText w:val="%8."/>
      <w:lvlJc w:val="left"/>
      <w:pPr>
        <w:ind w:left="5760" w:hanging="360"/>
      </w:pPr>
    </w:lvl>
    <w:lvl w:ilvl="8" w:tplc="BD5CF9D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10B85"/>
    <w:multiLevelType w:val="hybridMultilevel"/>
    <w:tmpl w:val="2D4C3E78"/>
    <w:lvl w:ilvl="0" w:tplc="FE3E5A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282B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C8E7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F6A2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2AD6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48B0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840E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76CE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D264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1364691"/>
    <w:multiLevelType w:val="hybridMultilevel"/>
    <w:tmpl w:val="DBC8013A"/>
    <w:lvl w:ilvl="0" w:tplc="66D2E3BA">
      <w:start w:val="1"/>
      <w:numFmt w:val="decimal"/>
      <w:lvlText w:val="%1."/>
      <w:lvlJc w:val="left"/>
      <w:pPr>
        <w:ind w:left="720" w:hanging="360"/>
      </w:pPr>
    </w:lvl>
    <w:lvl w:ilvl="1" w:tplc="FB082A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F020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D604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26BA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64CC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AEE6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18FA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B8FF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1934B2B"/>
    <w:multiLevelType w:val="hybridMultilevel"/>
    <w:tmpl w:val="0318FACC"/>
    <w:lvl w:ilvl="0" w:tplc="1DAA5D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E070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FA42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4AF1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F813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9438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BC66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780D9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49CD0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33E4A9F"/>
    <w:multiLevelType w:val="hybridMultilevel"/>
    <w:tmpl w:val="FCB8A9A2"/>
    <w:lvl w:ilvl="0" w:tplc="53488908">
      <w:start w:val="1"/>
      <w:numFmt w:val="decimal"/>
      <w:lvlText w:val="%1."/>
      <w:lvlJc w:val="left"/>
      <w:pPr>
        <w:ind w:left="720" w:hanging="360"/>
      </w:pPr>
    </w:lvl>
    <w:lvl w:ilvl="1" w:tplc="5DFAB5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A0AD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1C66B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5EE1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AC3B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12CD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821C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F1AE2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02115FF"/>
    <w:multiLevelType w:val="hybridMultilevel"/>
    <w:tmpl w:val="F5380A56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AE24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909E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1F8CC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1E40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6B883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BEA0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30B2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20FC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0BA1862"/>
    <w:multiLevelType w:val="hybridMultilevel"/>
    <w:tmpl w:val="2A02F0F4"/>
    <w:lvl w:ilvl="0" w:tplc="44EEC8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3A37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90B3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A057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B46C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E87C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1ECD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3EE1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E046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8705C75"/>
    <w:multiLevelType w:val="hybridMultilevel"/>
    <w:tmpl w:val="83AAAF5C"/>
    <w:lvl w:ilvl="0" w:tplc="CA3E21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89C6B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FE57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C887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2CF57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B2E2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30D0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7661F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B2F0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FFC7743"/>
    <w:multiLevelType w:val="hybridMultilevel"/>
    <w:tmpl w:val="1C5C4A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52E2D82"/>
    <w:multiLevelType w:val="hybridMultilevel"/>
    <w:tmpl w:val="26DAF8F8"/>
    <w:lvl w:ilvl="0" w:tplc="DF5C77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42FB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3CCE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70BC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EEE2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8051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E2AF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1687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D4B4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F8A1E78"/>
    <w:multiLevelType w:val="hybridMultilevel"/>
    <w:tmpl w:val="46D6EFDA"/>
    <w:lvl w:ilvl="0" w:tplc="2D6264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EC63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B4B9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708E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A6DD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7E884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C234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549E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7845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0"/>
  </w:num>
  <w:num w:numId="5">
    <w:abstractNumId w:val="21"/>
  </w:num>
  <w:num w:numId="6">
    <w:abstractNumId w:val="23"/>
  </w:num>
  <w:num w:numId="7">
    <w:abstractNumId w:val="25"/>
  </w:num>
  <w:num w:numId="8">
    <w:abstractNumId w:val="14"/>
  </w:num>
  <w:num w:numId="9">
    <w:abstractNumId w:val="16"/>
  </w:num>
  <w:num w:numId="10">
    <w:abstractNumId w:val="10"/>
  </w:num>
  <w:num w:numId="11">
    <w:abstractNumId w:val="15"/>
  </w:num>
  <w:num w:numId="12">
    <w:abstractNumId w:val="29"/>
  </w:num>
  <w:num w:numId="13">
    <w:abstractNumId w:val="9"/>
  </w:num>
  <w:num w:numId="14">
    <w:abstractNumId w:val="31"/>
  </w:num>
  <w:num w:numId="15">
    <w:abstractNumId w:val="32"/>
  </w:num>
  <w:num w:numId="16">
    <w:abstractNumId w:val="8"/>
  </w:num>
  <w:num w:numId="17">
    <w:abstractNumId w:val="27"/>
  </w:num>
  <w:num w:numId="18">
    <w:abstractNumId w:val="2"/>
  </w:num>
  <w:num w:numId="19">
    <w:abstractNumId w:val="5"/>
  </w:num>
  <w:num w:numId="20">
    <w:abstractNumId w:val="12"/>
  </w:num>
  <w:num w:numId="21">
    <w:abstractNumId w:val="13"/>
  </w:num>
  <w:num w:numId="22">
    <w:abstractNumId w:val="20"/>
  </w:num>
  <w:num w:numId="23">
    <w:abstractNumId w:val="22"/>
  </w:num>
  <w:num w:numId="24">
    <w:abstractNumId w:val="19"/>
  </w:num>
  <w:num w:numId="25">
    <w:abstractNumId w:val="3"/>
  </w:num>
  <w:num w:numId="26">
    <w:abstractNumId w:val="18"/>
  </w:num>
  <w:num w:numId="27">
    <w:abstractNumId w:val="6"/>
  </w:num>
  <w:num w:numId="28">
    <w:abstractNumId w:val="26"/>
  </w:num>
  <w:num w:numId="29">
    <w:abstractNumId w:val="28"/>
  </w:num>
  <w:num w:numId="30">
    <w:abstractNumId w:val="4"/>
  </w:num>
  <w:num w:numId="31">
    <w:abstractNumId w:val="24"/>
  </w:num>
  <w:num w:numId="32">
    <w:abstractNumId w:val="11"/>
  </w:num>
  <w:num w:numId="33">
    <w:abstractNumId w:val="3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EB3C49"/>
    <w:rsid w:val="00012E47"/>
    <w:rsid w:val="0001CCBF"/>
    <w:rsid w:val="0002095E"/>
    <w:rsid w:val="000661F8"/>
    <w:rsid w:val="00084881"/>
    <w:rsid w:val="000BDFE6"/>
    <w:rsid w:val="000CC64F"/>
    <w:rsid w:val="0013E9B6"/>
    <w:rsid w:val="00140B25"/>
    <w:rsid w:val="001A722C"/>
    <w:rsid w:val="00203E3F"/>
    <w:rsid w:val="002C0618"/>
    <w:rsid w:val="0032736C"/>
    <w:rsid w:val="00360C69"/>
    <w:rsid w:val="003C43E1"/>
    <w:rsid w:val="004409B6"/>
    <w:rsid w:val="0046044A"/>
    <w:rsid w:val="00484066"/>
    <w:rsid w:val="004A06FD"/>
    <w:rsid w:val="004A36AB"/>
    <w:rsid w:val="004C599E"/>
    <w:rsid w:val="00526CA3"/>
    <w:rsid w:val="00587818"/>
    <w:rsid w:val="006254E1"/>
    <w:rsid w:val="00640534"/>
    <w:rsid w:val="00731568"/>
    <w:rsid w:val="00746E6C"/>
    <w:rsid w:val="00766351"/>
    <w:rsid w:val="00774070"/>
    <w:rsid w:val="00785A70"/>
    <w:rsid w:val="00785D3B"/>
    <w:rsid w:val="00790E15"/>
    <w:rsid w:val="007A1A4A"/>
    <w:rsid w:val="007C21AA"/>
    <w:rsid w:val="007F0CEE"/>
    <w:rsid w:val="00881C6B"/>
    <w:rsid w:val="00953BB5"/>
    <w:rsid w:val="00970D32"/>
    <w:rsid w:val="00A00569"/>
    <w:rsid w:val="00A09CBC"/>
    <w:rsid w:val="00A324A3"/>
    <w:rsid w:val="00A8021A"/>
    <w:rsid w:val="00A850DA"/>
    <w:rsid w:val="00B81750"/>
    <w:rsid w:val="00B85C28"/>
    <w:rsid w:val="00B92463"/>
    <w:rsid w:val="00BC287B"/>
    <w:rsid w:val="00BF3721"/>
    <w:rsid w:val="00CE3A79"/>
    <w:rsid w:val="00D112A6"/>
    <w:rsid w:val="00D31F8D"/>
    <w:rsid w:val="00D93754"/>
    <w:rsid w:val="00D966FF"/>
    <w:rsid w:val="00DA5948"/>
    <w:rsid w:val="00DB1502"/>
    <w:rsid w:val="00E7BC43"/>
    <w:rsid w:val="00E863EB"/>
    <w:rsid w:val="00ED46E7"/>
    <w:rsid w:val="00F05C8E"/>
    <w:rsid w:val="00F40058"/>
    <w:rsid w:val="00FCBAD6"/>
    <w:rsid w:val="00FEADD4"/>
    <w:rsid w:val="01068559"/>
    <w:rsid w:val="010A3B13"/>
    <w:rsid w:val="0119A44E"/>
    <w:rsid w:val="011AABFC"/>
    <w:rsid w:val="011CF2A0"/>
    <w:rsid w:val="011F3638"/>
    <w:rsid w:val="01396796"/>
    <w:rsid w:val="013C9E83"/>
    <w:rsid w:val="01425583"/>
    <w:rsid w:val="0148370C"/>
    <w:rsid w:val="015BBC7C"/>
    <w:rsid w:val="0160D546"/>
    <w:rsid w:val="0172B689"/>
    <w:rsid w:val="017DB79B"/>
    <w:rsid w:val="0187E2BF"/>
    <w:rsid w:val="018E5C22"/>
    <w:rsid w:val="01A2E8FE"/>
    <w:rsid w:val="01AFDDAC"/>
    <w:rsid w:val="01B372B5"/>
    <w:rsid w:val="01D6CA96"/>
    <w:rsid w:val="01D9BA23"/>
    <w:rsid w:val="01E8302B"/>
    <w:rsid w:val="01F07B28"/>
    <w:rsid w:val="0207CE65"/>
    <w:rsid w:val="020A1A8E"/>
    <w:rsid w:val="021A19D8"/>
    <w:rsid w:val="021ACE23"/>
    <w:rsid w:val="021AD864"/>
    <w:rsid w:val="0220EF92"/>
    <w:rsid w:val="022747A8"/>
    <w:rsid w:val="02370B0C"/>
    <w:rsid w:val="023BA838"/>
    <w:rsid w:val="02446135"/>
    <w:rsid w:val="02578C7A"/>
    <w:rsid w:val="025F4276"/>
    <w:rsid w:val="027E413E"/>
    <w:rsid w:val="0280B90D"/>
    <w:rsid w:val="028510A4"/>
    <w:rsid w:val="02932C66"/>
    <w:rsid w:val="029D7950"/>
    <w:rsid w:val="02AB57FC"/>
    <w:rsid w:val="02BAD858"/>
    <w:rsid w:val="02BBF566"/>
    <w:rsid w:val="02C3C2D6"/>
    <w:rsid w:val="02D45B87"/>
    <w:rsid w:val="02E74284"/>
    <w:rsid w:val="02ECCBBD"/>
    <w:rsid w:val="02F30275"/>
    <w:rsid w:val="03022443"/>
    <w:rsid w:val="0307B10A"/>
    <w:rsid w:val="032469A0"/>
    <w:rsid w:val="034179CC"/>
    <w:rsid w:val="03438B54"/>
    <w:rsid w:val="034C340A"/>
    <w:rsid w:val="037AAD5D"/>
    <w:rsid w:val="03A5E04B"/>
    <w:rsid w:val="03A76768"/>
    <w:rsid w:val="03A85BA2"/>
    <w:rsid w:val="03AAB213"/>
    <w:rsid w:val="03AED24C"/>
    <w:rsid w:val="03BD26B5"/>
    <w:rsid w:val="03C2B189"/>
    <w:rsid w:val="03D3FC69"/>
    <w:rsid w:val="03D4825F"/>
    <w:rsid w:val="040537D7"/>
    <w:rsid w:val="041EE07A"/>
    <w:rsid w:val="042A8201"/>
    <w:rsid w:val="0443012C"/>
    <w:rsid w:val="04534018"/>
    <w:rsid w:val="04587B37"/>
    <w:rsid w:val="0465EC29"/>
    <w:rsid w:val="04732A46"/>
    <w:rsid w:val="0477C39D"/>
    <w:rsid w:val="047DA838"/>
    <w:rsid w:val="04DD2F58"/>
    <w:rsid w:val="04F31719"/>
    <w:rsid w:val="050C1C9C"/>
    <w:rsid w:val="0521A1F8"/>
    <w:rsid w:val="0528494C"/>
    <w:rsid w:val="052E9021"/>
    <w:rsid w:val="05418A2D"/>
    <w:rsid w:val="05470285"/>
    <w:rsid w:val="0548589A"/>
    <w:rsid w:val="0548AE71"/>
    <w:rsid w:val="055C7896"/>
    <w:rsid w:val="0565A8EA"/>
    <w:rsid w:val="057B5D00"/>
    <w:rsid w:val="057E959D"/>
    <w:rsid w:val="058A55EA"/>
    <w:rsid w:val="059A3CF0"/>
    <w:rsid w:val="05A8901E"/>
    <w:rsid w:val="05AA568F"/>
    <w:rsid w:val="05EA576D"/>
    <w:rsid w:val="05ED27D5"/>
    <w:rsid w:val="05F1D062"/>
    <w:rsid w:val="05FEB343"/>
    <w:rsid w:val="061B0FFF"/>
    <w:rsid w:val="0626024B"/>
    <w:rsid w:val="067D0E1A"/>
    <w:rsid w:val="0688DDB5"/>
    <w:rsid w:val="06921D26"/>
    <w:rsid w:val="069B7C5B"/>
    <w:rsid w:val="069D9886"/>
    <w:rsid w:val="069E152A"/>
    <w:rsid w:val="06AC1B17"/>
    <w:rsid w:val="06BF8B57"/>
    <w:rsid w:val="06D06502"/>
    <w:rsid w:val="06D8BC8D"/>
    <w:rsid w:val="06EB2F42"/>
    <w:rsid w:val="070A1C39"/>
    <w:rsid w:val="0721BF74"/>
    <w:rsid w:val="072A94CB"/>
    <w:rsid w:val="076BFDC8"/>
    <w:rsid w:val="0776EFA9"/>
    <w:rsid w:val="0786EB14"/>
    <w:rsid w:val="0787B0BD"/>
    <w:rsid w:val="078D7066"/>
    <w:rsid w:val="079661DF"/>
    <w:rsid w:val="079CCAE6"/>
    <w:rsid w:val="07B0D9E3"/>
    <w:rsid w:val="07B8EF2A"/>
    <w:rsid w:val="07C1FBC4"/>
    <w:rsid w:val="07C6BF5D"/>
    <w:rsid w:val="07F4FF66"/>
    <w:rsid w:val="07FDC041"/>
    <w:rsid w:val="082246A0"/>
    <w:rsid w:val="08368AAF"/>
    <w:rsid w:val="0846912A"/>
    <w:rsid w:val="085C2D3D"/>
    <w:rsid w:val="08683CDF"/>
    <w:rsid w:val="0878ED86"/>
    <w:rsid w:val="0881964C"/>
    <w:rsid w:val="08B6699D"/>
    <w:rsid w:val="08D6B7EC"/>
    <w:rsid w:val="0905716B"/>
    <w:rsid w:val="090F4ABE"/>
    <w:rsid w:val="09155C03"/>
    <w:rsid w:val="0922A754"/>
    <w:rsid w:val="09262922"/>
    <w:rsid w:val="09347399"/>
    <w:rsid w:val="09372C10"/>
    <w:rsid w:val="095EDDE9"/>
    <w:rsid w:val="096EDE26"/>
    <w:rsid w:val="0974E87D"/>
    <w:rsid w:val="0982442F"/>
    <w:rsid w:val="09A6DF87"/>
    <w:rsid w:val="09AD7668"/>
    <w:rsid w:val="09B2D0A6"/>
    <w:rsid w:val="09D9B68B"/>
    <w:rsid w:val="09DDF741"/>
    <w:rsid w:val="0A03A3EC"/>
    <w:rsid w:val="0A191AF6"/>
    <w:rsid w:val="0A306554"/>
    <w:rsid w:val="0A4DA693"/>
    <w:rsid w:val="0A536541"/>
    <w:rsid w:val="0A563CF5"/>
    <w:rsid w:val="0A59AA3B"/>
    <w:rsid w:val="0A5BC237"/>
    <w:rsid w:val="0A6CC49D"/>
    <w:rsid w:val="0A857566"/>
    <w:rsid w:val="0A8F02F0"/>
    <w:rsid w:val="0AA54453"/>
    <w:rsid w:val="0AA810D9"/>
    <w:rsid w:val="0ACF7040"/>
    <w:rsid w:val="0AD2ACB7"/>
    <w:rsid w:val="0AE03672"/>
    <w:rsid w:val="0AE56BF1"/>
    <w:rsid w:val="0AFAE321"/>
    <w:rsid w:val="0B07EC1C"/>
    <w:rsid w:val="0B31FC56"/>
    <w:rsid w:val="0B35E425"/>
    <w:rsid w:val="0B4D4FE9"/>
    <w:rsid w:val="0B56F563"/>
    <w:rsid w:val="0B57D886"/>
    <w:rsid w:val="0B5D4AD1"/>
    <w:rsid w:val="0B68E5EA"/>
    <w:rsid w:val="0B702CB5"/>
    <w:rsid w:val="0B9A8EEA"/>
    <w:rsid w:val="0BA62720"/>
    <w:rsid w:val="0BAC51DC"/>
    <w:rsid w:val="0BC1084E"/>
    <w:rsid w:val="0BC1A652"/>
    <w:rsid w:val="0BC6520E"/>
    <w:rsid w:val="0BDBB7B3"/>
    <w:rsid w:val="0BDFE356"/>
    <w:rsid w:val="0BE17733"/>
    <w:rsid w:val="0BE1AD12"/>
    <w:rsid w:val="0BE64784"/>
    <w:rsid w:val="0BF0A527"/>
    <w:rsid w:val="0BF26CC3"/>
    <w:rsid w:val="0C068DF5"/>
    <w:rsid w:val="0C10DA35"/>
    <w:rsid w:val="0C220F6E"/>
    <w:rsid w:val="0C3F35A3"/>
    <w:rsid w:val="0C591190"/>
    <w:rsid w:val="0C7A5DF3"/>
    <w:rsid w:val="0C8618A4"/>
    <w:rsid w:val="0CBEE59F"/>
    <w:rsid w:val="0CCBDDD8"/>
    <w:rsid w:val="0CCD7C79"/>
    <w:rsid w:val="0CDC8AD6"/>
    <w:rsid w:val="0CDDDE3A"/>
    <w:rsid w:val="0CF30886"/>
    <w:rsid w:val="0D15B2E5"/>
    <w:rsid w:val="0D1F0C9D"/>
    <w:rsid w:val="0D288214"/>
    <w:rsid w:val="0D2FBFD9"/>
    <w:rsid w:val="0D33951B"/>
    <w:rsid w:val="0D5157B9"/>
    <w:rsid w:val="0D5AE9CD"/>
    <w:rsid w:val="0D7A6878"/>
    <w:rsid w:val="0D7AC6C2"/>
    <w:rsid w:val="0D873539"/>
    <w:rsid w:val="0E121E41"/>
    <w:rsid w:val="0E2DA000"/>
    <w:rsid w:val="0E4D19DE"/>
    <w:rsid w:val="0E4D4C61"/>
    <w:rsid w:val="0E4EFCF4"/>
    <w:rsid w:val="0E5225DA"/>
    <w:rsid w:val="0E59D8FB"/>
    <w:rsid w:val="0E6CAEDF"/>
    <w:rsid w:val="0E6D5BD4"/>
    <w:rsid w:val="0E7A2784"/>
    <w:rsid w:val="0E84DC01"/>
    <w:rsid w:val="0E8BE718"/>
    <w:rsid w:val="0E8F9BA3"/>
    <w:rsid w:val="0ED67C88"/>
    <w:rsid w:val="0F0539B4"/>
    <w:rsid w:val="0F1D3CCF"/>
    <w:rsid w:val="0F224A80"/>
    <w:rsid w:val="0F283026"/>
    <w:rsid w:val="0F30AC22"/>
    <w:rsid w:val="0F317FCA"/>
    <w:rsid w:val="0F3A7F19"/>
    <w:rsid w:val="0F4DD63A"/>
    <w:rsid w:val="0F526198"/>
    <w:rsid w:val="0F5E8CB0"/>
    <w:rsid w:val="0F7218B2"/>
    <w:rsid w:val="0F794B9F"/>
    <w:rsid w:val="0F8126B8"/>
    <w:rsid w:val="0FA5CCE7"/>
    <w:rsid w:val="0FB2437D"/>
    <w:rsid w:val="0FBEC86B"/>
    <w:rsid w:val="0FC84EAE"/>
    <w:rsid w:val="0FCF5ED1"/>
    <w:rsid w:val="0FD16F68"/>
    <w:rsid w:val="0FD587D5"/>
    <w:rsid w:val="0FDED5B4"/>
    <w:rsid w:val="1000A065"/>
    <w:rsid w:val="10023BB3"/>
    <w:rsid w:val="1015CFD7"/>
    <w:rsid w:val="10579B38"/>
    <w:rsid w:val="10688898"/>
    <w:rsid w:val="1071C9C7"/>
    <w:rsid w:val="1076D84A"/>
    <w:rsid w:val="107A9AD9"/>
    <w:rsid w:val="107C00FE"/>
    <w:rsid w:val="1085D715"/>
    <w:rsid w:val="108D635C"/>
    <w:rsid w:val="1096F2EB"/>
    <w:rsid w:val="109B42F8"/>
    <w:rsid w:val="10B02BCF"/>
    <w:rsid w:val="10B778F1"/>
    <w:rsid w:val="10BA0553"/>
    <w:rsid w:val="10BD0BA2"/>
    <w:rsid w:val="10D63B73"/>
    <w:rsid w:val="10F8C345"/>
    <w:rsid w:val="111318EA"/>
    <w:rsid w:val="1130747F"/>
    <w:rsid w:val="113A1339"/>
    <w:rsid w:val="1145D99A"/>
    <w:rsid w:val="114ADC83"/>
    <w:rsid w:val="114B0604"/>
    <w:rsid w:val="115C40B3"/>
    <w:rsid w:val="1165B04F"/>
    <w:rsid w:val="1174AB7F"/>
    <w:rsid w:val="1181C623"/>
    <w:rsid w:val="1184E5D6"/>
    <w:rsid w:val="11923E20"/>
    <w:rsid w:val="11996F41"/>
    <w:rsid w:val="11B75FB3"/>
    <w:rsid w:val="11B87213"/>
    <w:rsid w:val="11BEDE08"/>
    <w:rsid w:val="11C8F4F2"/>
    <w:rsid w:val="11F0D338"/>
    <w:rsid w:val="12028329"/>
    <w:rsid w:val="120AEF64"/>
    <w:rsid w:val="120DF407"/>
    <w:rsid w:val="1211B6AC"/>
    <w:rsid w:val="1238C8A2"/>
    <w:rsid w:val="123C61E9"/>
    <w:rsid w:val="123E9684"/>
    <w:rsid w:val="125060F9"/>
    <w:rsid w:val="128FCEB6"/>
    <w:rsid w:val="12B5E409"/>
    <w:rsid w:val="12C2EA91"/>
    <w:rsid w:val="12C361F9"/>
    <w:rsid w:val="12EC70A3"/>
    <w:rsid w:val="130C4077"/>
    <w:rsid w:val="132DC706"/>
    <w:rsid w:val="1342F522"/>
    <w:rsid w:val="135D0182"/>
    <w:rsid w:val="137F1F5B"/>
    <w:rsid w:val="138E5A24"/>
    <w:rsid w:val="13AC7633"/>
    <w:rsid w:val="13B8DD5B"/>
    <w:rsid w:val="13DC0E37"/>
    <w:rsid w:val="13DFB6C4"/>
    <w:rsid w:val="14108602"/>
    <w:rsid w:val="141BA291"/>
    <w:rsid w:val="142CFE75"/>
    <w:rsid w:val="1464D16D"/>
    <w:rsid w:val="149F04C7"/>
    <w:rsid w:val="14BDDFBF"/>
    <w:rsid w:val="14BE0E41"/>
    <w:rsid w:val="14DAEB46"/>
    <w:rsid w:val="14E1FBC0"/>
    <w:rsid w:val="14FBF0D6"/>
    <w:rsid w:val="14FC6975"/>
    <w:rsid w:val="1511CD7D"/>
    <w:rsid w:val="15196729"/>
    <w:rsid w:val="1524A0EA"/>
    <w:rsid w:val="152643D2"/>
    <w:rsid w:val="155C7000"/>
    <w:rsid w:val="1567DD9B"/>
    <w:rsid w:val="1588ADAC"/>
    <w:rsid w:val="159FD029"/>
    <w:rsid w:val="15A5A067"/>
    <w:rsid w:val="15ABFAF6"/>
    <w:rsid w:val="15B03749"/>
    <w:rsid w:val="15D40CA5"/>
    <w:rsid w:val="165D1C94"/>
    <w:rsid w:val="166762B0"/>
    <w:rsid w:val="1668B0A7"/>
    <w:rsid w:val="16B4BC5F"/>
    <w:rsid w:val="16C89FA2"/>
    <w:rsid w:val="16D89F32"/>
    <w:rsid w:val="16E1F6C4"/>
    <w:rsid w:val="16E8857B"/>
    <w:rsid w:val="16F28820"/>
    <w:rsid w:val="16F8479E"/>
    <w:rsid w:val="16FB1AD2"/>
    <w:rsid w:val="1719B77E"/>
    <w:rsid w:val="1735357F"/>
    <w:rsid w:val="175D1F1D"/>
    <w:rsid w:val="176C5FC2"/>
    <w:rsid w:val="177A6D95"/>
    <w:rsid w:val="17A4756B"/>
    <w:rsid w:val="17B1895E"/>
    <w:rsid w:val="17BC59CF"/>
    <w:rsid w:val="17C11AB3"/>
    <w:rsid w:val="17CD7F23"/>
    <w:rsid w:val="17F116AF"/>
    <w:rsid w:val="17FDE606"/>
    <w:rsid w:val="180EFAC1"/>
    <w:rsid w:val="18152EA6"/>
    <w:rsid w:val="182D3F41"/>
    <w:rsid w:val="1832632C"/>
    <w:rsid w:val="183D2FC0"/>
    <w:rsid w:val="184AC926"/>
    <w:rsid w:val="185C376B"/>
    <w:rsid w:val="185F2441"/>
    <w:rsid w:val="186895C1"/>
    <w:rsid w:val="18704D7A"/>
    <w:rsid w:val="1877C4BD"/>
    <w:rsid w:val="18834B1F"/>
    <w:rsid w:val="18838FD4"/>
    <w:rsid w:val="1883ECF1"/>
    <w:rsid w:val="18897104"/>
    <w:rsid w:val="18908BE7"/>
    <w:rsid w:val="18C87039"/>
    <w:rsid w:val="18CC96C6"/>
    <w:rsid w:val="18FD12E7"/>
    <w:rsid w:val="19603125"/>
    <w:rsid w:val="19820FC2"/>
    <w:rsid w:val="1997B0FB"/>
    <w:rsid w:val="19BBE8D0"/>
    <w:rsid w:val="19C124AB"/>
    <w:rsid w:val="19E25E3D"/>
    <w:rsid w:val="19F34E6F"/>
    <w:rsid w:val="19FD7CBD"/>
    <w:rsid w:val="1A1050A7"/>
    <w:rsid w:val="1A193CEE"/>
    <w:rsid w:val="1A22A2B4"/>
    <w:rsid w:val="1A23D40E"/>
    <w:rsid w:val="1A26B842"/>
    <w:rsid w:val="1A294D9B"/>
    <w:rsid w:val="1A35C285"/>
    <w:rsid w:val="1A3B53F0"/>
    <w:rsid w:val="1A3BE9D0"/>
    <w:rsid w:val="1A849C47"/>
    <w:rsid w:val="1A9528D8"/>
    <w:rsid w:val="1AC12E2E"/>
    <w:rsid w:val="1ACC94C9"/>
    <w:rsid w:val="1ACEFEA3"/>
    <w:rsid w:val="1B0D708C"/>
    <w:rsid w:val="1B16B4F0"/>
    <w:rsid w:val="1B206DC1"/>
    <w:rsid w:val="1B41BBC5"/>
    <w:rsid w:val="1B4D5639"/>
    <w:rsid w:val="1B7A124D"/>
    <w:rsid w:val="1B7B14FF"/>
    <w:rsid w:val="1B7D7073"/>
    <w:rsid w:val="1B85677A"/>
    <w:rsid w:val="1B8CF4D1"/>
    <w:rsid w:val="1BC0D701"/>
    <w:rsid w:val="1BDF701C"/>
    <w:rsid w:val="1BEF24D2"/>
    <w:rsid w:val="1C02B6B5"/>
    <w:rsid w:val="1C0DC074"/>
    <w:rsid w:val="1C0F0B0D"/>
    <w:rsid w:val="1C5A27B9"/>
    <w:rsid w:val="1C6BAA57"/>
    <w:rsid w:val="1C8AF846"/>
    <w:rsid w:val="1C9D127D"/>
    <w:rsid w:val="1CA6C341"/>
    <w:rsid w:val="1CBC6F66"/>
    <w:rsid w:val="1CE82391"/>
    <w:rsid w:val="1CFBAD63"/>
    <w:rsid w:val="1D014A03"/>
    <w:rsid w:val="1D0EC9DE"/>
    <w:rsid w:val="1D39BC08"/>
    <w:rsid w:val="1D5AC7F0"/>
    <w:rsid w:val="1D70AAC8"/>
    <w:rsid w:val="1D745C09"/>
    <w:rsid w:val="1D8C7017"/>
    <w:rsid w:val="1D984150"/>
    <w:rsid w:val="1DAE1EA3"/>
    <w:rsid w:val="1DC72DE3"/>
    <w:rsid w:val="1DD1C0D1"/>
    <w:rsid w:val="1DFBE0E6"/>
    <w:rsid w:val="1E0ED63A"/>
    <w:rsid w:val="1E1DC8D4"/>
    <w:rsid w:val="1E2FF839"/>
    <w:rsid w:val="1E42F883"/>
    <w:rsid w:val="1E53F736"/>
    <w:rsid w:val="1E77C044"/>
    <w:rsid w:val="1E7E1A04"/>
    <w:rsid w:val="1E87F2F9"/>
    <w:rsid w:val="1EA56925"/>
    <w:rsid w:val="1EB9B80F"/>
    <w:rsid w:val="1EC86564"/>
    <w:rsid w:val="1ECF9B9F"/>
    <w:rsid w:val="1EDA819A"/>
    <w:rsid w:val="1EE1B06D"/>
    <w:rsid w:val="1EE873FF"/>
    <w:rsid w:val="1EEB3C49"/>
    <w:rsid w:val="1EF037A4"/>
    <w:rsid w:val="1EF0D801"/>
    <w:rsid w:val="1F030FB4"/>
    <w:rsid w:val="1F107A33"/>
    <w:rsid w:val="1F1B3D2E"/>
    <w:rsid w:val="1F3FFF8D"/>
    <w:rsid w:val="1F4ED53A"/>
    <w:rsid w:val="1F626D07"/>
    <w:rsid w:val="1F666A00"/>
    <w:rsid w:val="1F701E88"/>
    <w:rsid w:val="1F7E2836"/>
    <w:rsid w:val="1F8CABD3"/>
    <w:rsid w:val="1F8CC7AD"/>
    <w:rsid w:val="1F8E8893"/>
    <w:rsid w:val="1FA1E026"/>
    <w:rsid w:val="1FBC4E7D"/>
    <w:rsid w:val="1FE5B59E"/>
    <w:rsid w:val="1FEE2185"/>
    <w:rsid w:val="1FFF8DF4"/>
    <w:rsid w:val="2028394B"/>
    <w:rsid w:val="202CA7D3"/>
    <w:rsid w:val="2038435A"/>
    <w:rsid w:val="203EBD43"/>
    <w:rsid w:val="2056F416"/>
    <w:rsid w:val="2058E1D0"/>
    <w:rsid w:val="2083DF8A"/>
    <w:rsid w:val="208AB44B"/>
    <w:rsid w:val="208CE1D8"/>
    <w:rsid w:val="20917CC4"/>
    <w:rsid w:val="2093D921"/>
    <w:rsid w:val="20A89B9B"/>
    <w:rsid w:val="20ACFF91"/>
    <w:rsid w:val="20B3251F"/>
    <w:rsid w:val="20B598AF"/>
    <w:rsid w:val="20D0B9BE"/>
    <w:rsid w:val="20D9AE81"/>
    <w:rsid w:val="20E28031"/>
    <w:rsid w:val="20F48D50"/>
    <w:rsid w:val="20FACCC5"/>
    <w:rsid w:val="211352E3"/>
    <w:rsid w:val="2117036E"/>
    <w:rsid w:val="21367896"/>
    <w:rsid w:val="2137CAB4"/>
    <w:rsid w:val="214BC1A2"/>
    <w:rsid w:val="2150195E"/>
    <w:rsid w:val="21551648"/>
    <w:rsid w:val="217F90B3"/>
    <w:rsid w:val="2195D00E"/>
    <w:rsid w:val="21993EFD"/>
    <w:rsid w:val="21A34409"/>
    <w:rsid w:val="21BC9FB5"/>
    <w:rsid w:val="21E77432"/>
    <w:rsid w:val="2228BA53"/>
    <w:rsid w:val="223A24FE"/>
    <w:rsid w:val="223B8A75"/>
    <w:rsid w:val="2256DF22"/>
    <w:rsid w:val="2262E610"/>
    <w:rsid w:val="2269574D"/>
    <w:rsid w:val="227EC9A8"/>
    <w:rsid w:val="22934875"/>
    <w:rsid w:val="22959EAC"/>
    <w:rsid w:val="22B9A861"/>
    <w:rsid w:val="22CAD3E0"/>
    <w:rsid w:val="22D841DB"/>
    <w:rsid w:val="22FB6B13"/>
    <w:rsid w:val="23049D6A"/>
    <w:rsid w:val="231A4066"/>
    <w:rsid w:val="2322E617"/>
    <w:rsid w:val="2326CFF5"/>
    <w:rsid w:val="232AE2D2"/>
    <w:rsid w:val="233300B5"/>
    <w:rsid w:val="233744CE"/>
    <w:rsid w:val="234E1643"/>
    <w:rsid w:val="23550090"/>
    <w:rsid w:val="235FF521"/>
    <w:rsid w:val="23770D5D"/>
    <w:rsid w:val="2378EFBA"/>
    <w:rsid w:val="237CDCDA"/>
    <w:rsid w:val="23ACC78D"/>
    <w:rsid w:val="23B4418E"/>
    <w:rsid w:val="23B64966"/>
    <w:rsid w:val="23E29DD5"/>
    <w:rsid w:val="23EE09DD"/>
    <w:rsid w:val="23FB20E1"/>
    <w:rsid w:val="2402BA1E"/>
    <w:rsid w:val="240E6B9D"/>
    <w:rsid w:val="2412642E"/>
    <w:rsid w:val="241331C4"/>
    <w:rsid w:val="24264360"/>
    <w:rsid w:val="242D46AB"/>
    <w:rsid w:val="243DE011"/>
    <w:rsid w:val="244792BB"/>
    <w:rsid w:val="245569CA"/>
    <w:rsid w:val="24610DAA"/>
    <w:rsid w:val="2463C162"/>
    <w:rsid w:val="2474CCE0"/>
    <w:rsid w:val="2479A32B"/>
    <w:rsid w:val="247C0C59"/>
    <w:rsid w:val="24AC4CDE"/>
    <w:rsid w:val="24B9AE51"/>
    <w:rsid w:val="24C7F9F7"/>
    <w:rsid w:val="24CC7E0D"/>
    <w:rsid w:val="24F0127E"/>
    <w:rsid w:val="24F83260"/>
    <w:rsid w:val="24FF97AC"/>
    <w:rsid w:val="2504BD61"/>
    <w:rsid w:val="250C44A3"/>
    <w:rsid w:val="2510DF4C"/>
    <w:rsid w:val="251A0EBC"/>
    <w:rsid w:val="253A9534"/>
    <w:rsid w:val="2549A5C9"/>
    <w:rsid w:val="25604F82"/>
    <w:rsid w:val="25780A50"/>
    <w:rsid w:val="257CCE9E"/>
    <w:rsid w:val="2585429D"/>
    <w:rsid w:val="258D3C34"/>
    <w:rsid w:val="25F0191B"/>
    <w:rsid w:val="261EB634"/>
    <w:rsid w:val="261EC758"/>
    <w:rsid w:val="265C43E4"/>
    <w:rsid w:val="265DFDF7"/>
    <w:rsid w:val="26766827"/>
    <w:rsid w:val="2682FB2A"/>
    <w:rsid w:val="26905269"/>
    <w:rsid w:val="26A50906"/>
    <w:rsid w:val="26C1FA4D"/>
    <w:rsid w:val="26C7854F"/>
    <w:rsid w:val="26CB7A42"/>
    <w:rsid w:val="26D1C7D2"/>
    <w:rsid w:val="26FB7633"/>
    <w:rsid w:val="27096CE2"/>
    <w:rsid w:val="271418E3"/>
    <w:rsid w:val="27194DD8"/>
    <w:rsid w:val="271CE017"/>
    <w:rsid w:val="274D4D91"/>
    <w:rsid w:val="27583BE4"/>
    <w:rsid w:val="276E2590"/>
    <w:rsid w:val="27778A16"/>
    <w:rsid w:val="278E20C3"/>
    <w:rsid w:val="278F5696"/>
    <w:rsid w:val="27A04FE0"/>
    <w:rsid w:val="27A10B94"/>
    <w:rsid w:val="27BBB43E"/>
    <w:rsid w:val="27C66B04"/>
    <w:rsid w:val="27CDB0C6"/>
    <w:rsid w:val="27DC981D"/>
    <w:rsid w:val="27EDF2F7"/>
    <w:rsid w:val="27F45AAB"/>
    <w:rsid w:val="280AA849"/>
    <w:rsid w:val="2817A76D"/>
    <w:rsid w:val="2827F1E2"/>
    <w:rsid w:val="283A6EC1"/>
    <w:rsid w:val="283DC843"/>
    <w:rsid w:val="285966FB"/>
    <w:rsid w:val="28964EA8"/>
    <w:rsid w:val="2899E775"/>
    <w:rsid w:val="28BAF3B7"/>
    <w:rsid w:val="28BC095C"/>
    <w:rsid w:val="28DC0E89"/>
    <w:rsid w:val="28E60F62"/>
    <w:rsid w:val="28E8706B"/>
    <w:rsid w:val="2905454A"/>
    <w:rsid w:val="291A4C0D"/>
    <w:rsid w:val="294D5102"/>
    <w:rsid w:val="29512EA6"/>
    <w:rsid w:val="295386E8"/>
    <w:rsid w:val="2983B874"/>
    <w:rsid w:val="298A35C8"/>
    <w:rsid w:val="2995C1F8"/>
    <w:rsid w:val="299DD4BA"/>
    <w:rsid w:val="299FE8D5"/>
    <w:rsid w:val="29A9EBCA"/>
    <w:rsid w:val="29B984D7"/>
    <w:rsid w:val="29BC55B6"/>
    <w:rsid w:val="29F6C84F"/>
    <w:rsid w:val="2A00BA3D"/>
    <w:rsid w:val="2A0E30F0"/>
    <w:rsid w:val="2A13FB17"/>
    <w:rsid w:val="2A3EEB6D"/>
    <w:rsid w:val="2A554A27"/>
    <w:rsid w:val="2A55F27D"/>
    <w:rsid w:val="2A63E138"/>
    <w:rsid w:val="2A9129B5"/>
    <w:rsid w:val="2AB6B409"/>
    <w:rsid w:val="2ABF55A6"/>
    <w:rsid w:val="2AD5A638"/>
    <w:rsid w:val="2AE1C074"/>
    <w:rsid w:val="2B32F890"/>
    <w:rsid w:val="2B342050"/>
    <w:rsid w:val="2B65ABF3"/>
    <w:rsid w:val="2B716871"/>
    <w:rsid w:val="2B8C0332"/>
    <w:rsid w:val="2B8C9FE6"/>
    <w:rsid w:val="2B919B1C"/>
    <w:rsid w:val="2BA35F11"/>
    <w:rsid w:val="2BAF7E3F"/>
    <w:rsid w:val="2BB51B40"/>
    <w:rsid w:val="2C0C2663"/>
    <w:rsid w:val="2C111CE3"/>
    <w:rsid w:val="2C261E89"/>
    <w:rsid w:val="2C28AB71"/>
    <w:rsid w:val="2C3CCA4E"/>
    <w:rsid w:val="2C4F770A"/>
    <w:rsid w:val="2C6D360E"/>
    <w:rsid w:val="2C73BD92"/>
    <w:rsid w:val="2C7BE9FA"/>
    <w:rsid w:val="2C7EB501"/>
    <w:rsid w:val="2CA0A79D"/>
    <w:rsid w:val="2CC2CC04"/>
    <w:rsid w:val="2CCA9CA7"/>
    <w:rsid w:val="2CE1A1D0"/>
    <w:rsid w:val="2D09746C"/>
    <w:rsid w:val="2D284794"/>
    <w:rsid w:val="2D41F5E1"/>
    <w:rsid w:val="2D63CCD3"/>
    <w:rsid w:val="2D6D4ADA"/>
    <w:rsid w:val="2D7CCC61"/>
    <w:rsid w:val="2D8590C1"/>
    <w:rsid w:val="2D886DA6"/>
    <w:rsid w:val="2D8936A1"/>
    <w:rsid w:val="2DA784CD"/>
    <w:rsid w:val="2DAF44EC"/>
    <w:rsid w:val="2DBD11B5"/>
    <w:rsid w:val="2DC698ED"/>
    <w:rsid w:val="2DCBB2C3"/>
    <w:rsid w:val="2DD5663F"/>
    <w:rsid w:val="2DD7E5AC"/>
    <w:rsid w:val="2E1DD52C"/>
    <w:rsid w:val="2E3BDD69"/>
    <w:rsid w:val="2E4C3EAD"/>
    <w:rsid w:val="2E8939B5"/>
    <w:rsid w:val="2EC19ED7"/>
    <w:rsid w:val="2ED8EC70"/>
    <w:rsid w:val="2EE38E58"/>
    <w:rsid w:val="2EF846C2"/>
    <w:rsid w:val="2F1433F1"/>
    <w:rsid w:val="2F209DDB"/>
    <w:rsid w:val="2F2D2D42"/>
    <w:rsid w:val="2F5A7E9E"/>
    <w:rsid w:val="2F6E49CB"/>
    <w:rsid w:val="2F7D1927"/>
    <w:rsid w:val="2FBAD5D6"/>
    <w:rsid w:val="2FBBDE7B"/>
    <w:rsid w:val="2FC2DD02"/>
    <w:rsid w:val="2FF2FCC1"/>
    <w:rsid w:val="300A680A"/>
    <w:rsid w:val="300B39A8"/>
    <w:rsid w:val="3016E925"/>
    <w:rsid w:val="3023D244"/>
    <w:rsid w:val="302C193A"/>
    <w:rsid w:val="3030E977"/>
    <w:rsid w:val="30389707"/>
    <w:rsid w:val="3044F2A3"/>
    <w:rsid w:val="3077D144"/>
    <w:rsid w:val="308AD036"/>
    <w:rsid w:val="30E1D61A"/>
    <w:rsid w:val="30E2DD19"/>
    <w:rsid w:val="30E2FEB7"/>
    <w:rsid w:val="31059CA0"/>
    <w:rsid w:val="311C7DA4"/>
    <w:rsid w:val="312106E9"/>
    <w:rsid w:val="3126AB01"/>
    <w:rsid w:val="3133A0C8"/>
    <w:rsid w:val="31552AF0"/>
    <w:rsid w:val="3166ED25"/>
    <w:rsid w:val="31721F79"/>
    <w:rsid w:val="318A2AC9"/>
    <w:rsid w:val="318FB4A0"/>
    <w:rsid w:val="31A86504"/>
    <w:rsid w:val="31C0B965"/>
    <w:rsid w:val="31C7CDD2"/>
    <w:rsid w:val="31DD3195"/>
    <w:rsid w:val="31DE1726"/>
    <w:rsid w:val="31F047D6"/>
    <w:rsid w:val="320EC389"/>
    <w:rsid w:val="3221B445"/>
    <w:rsid w:val="32396EB1"/>
    <w:rsid w:val="3245CC8B"/>
    <w:rsid w:val="324AF7B4"/>
    <w:rsid w:val="32540027"/>
    <w:rsid w:val="3264DC92"/>
    <w:rsid w:val="3268D82E"/>
    <w:rsid w:val="327052EC"/>
    <w:rsid w:val="32DA87C1"/>
    <w:rsid w:val="32EE9834"/>
    <w:rsid w:val="32F67B80"/>
    <w:rsid w:val="3302B2AF"/>
    <w:rsid w:val="3317FFAA"/>
    <w:rsid w:val="33271B1F"/>
    <w:rsid w:val="333EDFC9"/>
    <w:rsid w:val="3343D72B"/>
    <w:rsid w:val="33445941"/>
    <w:rsid w:val="335E621D"/>
    <w:rsid w:val="335E703E"/>
    <w:rsid w:val="33610503"/>
    <w:rsid w:val="33661E7E"/>
    <w:rsid w:val="3380858F"/>
    <w:rsid w:val="33ACD0C7"/>
    <w:rsid w:val="33D89C86"/>
    <w:rsid w:val="33F6991A"/>
    <w:rsid w:val="341D9905"/>
    <w:rsid w:val="341FDCCB"/>
    <w:rsid w:val="342A7ABF"/>
    <w:rsid w:val="343BF4C9"/>
    <w:rsid w:val="343D106F"/>
    <w:rsid w:val="344B4914"/>
    <w:rsid w:val="346E1673"/>
    <w:rsid w:val="347244F7"/>
    <w:rsid w:val="34762569"/>
    <w:rsid w:val="347842E3"/>
    <w:rsid w:val="34793E25"/>
    <w:rsid w:val="3495D396"/>
    <w:rsid w:val="34D5B9C6"/>
    <w:rsid w:val="35017B83"/>
    <w:rsid w:val="35104CB4"/>
    <w:rsid w:val="351326C4"/>
    <w:rsid w:val="35296EA2"/>
    <w:rsid w:val="3539B379"/>
    <w:rsid w:val="353A5126"/>
    <w:rsid w:val="354C7AE6"/>
    <w:rsid w:val="35537578"/>
    <w:rsid w:val="35564A95"/>
    <w:rsid w:val="3558F35D"/>
    <w:rsid w:val="355DF9E4"/>
    <w:rsid w:val="35619BEB"/>
    <w:rsid w:val="356FAF42"/>
    <w:rsid w:val="35788C20"/>
    <w:rsid w:val="3595DAF4"/>
    <w:rsid w:val="35AB9BAB"/>
    <w:rsid w:val="35B17CD4"/>
    <w:rsid w:val="35D081F0"/>
    <w:rsid w:val="35DCDE5E"/>
    <w:rsid w:val="35E0DA2A"/>
    <w:rsid w:val="35E45FE8"/>
    <w:rsid w:val="35F99A5F"/>
    <w:rsid w:val="3627C997"/>
    <w:rsid w:val="3642D5F2"/>
    <w:rsid w:val="36443CB3"/>
    <w:rsid w:val="364C8B06"/>
    <w:rsid w:val="36574E9F"/>
    <w:rsid w:val="36635BBB"/>
    <w:rsid w:val="36642905"/>
    <w:rsid w:val="36686A41"/>
    <w:rsid w:val="366DE26A"/>
    <w:rsid w:val="3670335E"/>
    <w:rsid w:val="3678D119"/>
    <w:rsid w:val="36C2F5CF"/>
    <w:rsid w:val="36CC7B8D"/>
    <w:rsid w:val="36F58306"/>
    <w:rsid w:val="36FA9C2B"/>
    <w:rsid w:val="371DC651"/>
    <w:rsid w:val="37240127"/>
    <w:rsid w:val="37304ED6"/>
    <w:rsid w:val="3736BF5D"/>
    <w:rsid w:val="37763008"/>
    <w:rsid w:val="378E3C1A"/>
    <w:rsid w:val="3799A18F"/>
    <w:rsid w:val="379CA4D3"/>
    <w:rsid w:val="37B9D7B4"/>
    <w:rsid w:val="37BF8093"/>
    <w:rsid w:val="37C1501B"/>
    <w:rsid w:val="37CE4156"/>
    <w:rsid w:val="37E7EDB8"/>
    <w:rsid w:val="37F03683"/>
    <w:rsid w:val="37F2EA87"/>
    <w:rsid w:val="38029EBA"/>
    <w:rsid w:val="3803B28E"/>
    <w:rsid w:val="380C6F46"/>
    <w:rsid w:val="381A5428"/>
    <w:rsid w:val="38327A3C"/>
    <w:rsid w:val="384345C3"/>
    <w:rsid w:val="38448796"/>
    <w:rsid w:val="384CEEAB"/>
    <w:rsid w:val="384D26C9"/>
    <w:rsid w:val="38792D23"/>
    <w:rsid w:val="38B7F13C"/>
    <w:rsid w:val="38CE81E4"/>
    <w:rsid w:val="38F09CA9"/>
    <w:rsid w:val="38F80A00"/>
    <w:rsid w:val="38FC8BD4"/>
    <w:rsid w:val="3903E1B3"/>
    <w:rsid w:val="390B9FB0"/>
    <w:rsid w:val="3912EB00"/>
    <w:rsid w:val="39260746"/>
    <w:rsid w:val="3931C0D4"/>
    <w:rsid w:val="3957115D"/>
    <w:rsid w:val="39592A88"/>
    <w:rsid w:val="39594E48"/>
    <w:rsid w:val="3965F598"/>
    <w:rsid w:val="397B8E28"/>
    <w:rsid w:val="398117DE"/>
    <w:rsid w:val="398AE235"/>
    <w:rsid w:val="39A9F0B9"/>
    <w:rsid w:val="39AD9499"/>
    <w:rsid w:val="39BB9B2D"/>
    <w:rsid w:val="39C12CB1"/>
    <w:rsid w:val="39C92817"/>
    <w:rsid w:val="39CDE32B"/>
    <w:rsid w:val="39E331FB"/>
    <w:rsid w:val="39F7A7B4"/>
    <w:rsid w:val="3A068EAC"/>
    <w:rsid w:val="3A0EA229"/>
    <w:rsid w:val="3A13D7AC"/>
    <w:rsid w:val="3A22CBFC"/>
    <w:rsid w:val="3A315A7A"/>
    <w:rsid w:val="3A34EA3F"/>
    <w:rsid w:val="3A5C5444"/>
    <w:rsid w:val="3A77BCAF"/>
    <w:rsid w:val="3A791B37"/>
    <w:rsid w:val="3A7CB527"/>
    <w:rsid w:val="3A8890F2"/>
    <w:rsid w:val="3AD5BC14"/>
    <w:rsid w:val="3AD90863"/>
    <w:rsid w:val="3AEF1473"/>
    <w:rsid w:val="3B06D409"/>
    <w:rsid w:val="3B08FCB3"/>
    <w:rsid w:val="3B0D17D0"/>
    <w:rsid w:val="3B0E9F31"/>
    <w:rsid w:val="3B27C055"/>
    <w:rsid w:val="3B34FEEC"/>
    <w:rsid w:val="3B38C4AC"/>
    <w:rsid w:val="3B411ADF"/>
    <w:rsid w:val="3B64F0A4"/>
    <w:rsid w:val="3B7A495F"/>
    <w:rsid w:val="3B7B6EF3"/>
    <w:rsid w:val="3B80720C"/>
    <w:rsid w:val="3B91C757"/>
    <w:rsid w:val="3B934CA4"/>
    <w:rsid w:val="3B9641CD"/>
    <w:rsid w:val="3BAA420C"/>
    <w:rsid w:val="3BBC87FF"/>
    <w:rsid w:val="3BBE96D8"/>
    <w:rsid w:val="3BD7A557"/>
    <w:rsid w:val="3C1FD7DF"/>
    <w:rsid w:val="3C239001"/>
    <w:rsid w:val="3C42A572"/>
    <w:rsid w:val="3C591238"/>
    <w:rsid w:val="3C5A3AA2"/>
    <w:rsid w:val="3C607223"/>
    <w:rsid w:val="3C614287"/>
    <w:rsid w:val="3C63A810"/>
    <w:rsid w:val="3C6F2E11"/>
    <w:rsid w:val="3C70577F"/>
    <w:rsid w:val="3CA82554"/>
    <w:rsid w:val="3CD14169"/>
    <w:rsid w:val="3CD6FDE9"/>
    <w:rsid w:val="3CDB6136"/>
    <w:rsid w:val="3CDEC7BB"/>
    <w:rsid w:val="3CE5059D"/>
    <w:rsid w:val="3CF29BA4"/>
    <w:rsid w:val="3D0227AC"/>
    <w:rsid w:val="3D0F26AD"/>
    <w:rsid w:val="3D2F53C6"/>
    <w:rsid w:val="3D3E3AB1"/>
    <w:rsid w:val="3D78A36A"/>
    <w:rsid w:val="3D877EFF"/>
    <w:rsid w:val="3DBA5012"/>
    <w:rsid w:val="3DC30687"/>
    <w:rsid w:val="3DC613E2"/>
    <w:rsid w:val="3E02FBC6"/>
    <w:rsid w:val="3E0B6414"/>
    <w:rsid w:val="3E1810AC"/>
    <w:rsid w:val="3E276C38"/>
    <w:rsid w:val="3E288CAA"/>
    <w:rsid w:val="3E2C3314"/>
    <w:rsid w:val="3E3CD051"/>
    <w:rsid w:val="3E441F2C"/>
    <w:rsid w:val="3E688287"/>
    <w:rsid w:val="3E6EE9BD"/>
    <w:rsid w:val="3E8943AD"/>
    <w:rsid w:val="3EB7288B"/>
    <w:rsid w:val="3EDC6010"/>
    <w:rsid w:val="3EF1568D"/>
    <w:rsid w:val="3EF62806"/>
    <w:rsid w:val="3F10ADF1"/>
    <w:rsid w:val="3F113348"/>
    <w:rsid w:val="3F1B289A"/>
    <w:rsid w:val="3F2D5964"/>
    <w:rsid w:val="3F2E03B1"/>
    <w:rsid w:val="3F30EC70"/>
    <w:rsid w:val="3F4F0700"/>
    <w:rsid w:val="3F57A6D1"/>
    <w:rsid w:val="3F6D5CE9"/>
    <w:rsid w:val="3F928F3F"/>
    <w:rsid w:val="3F9FEB1A"/>
    <w:rsid w:val="3FA89CD2"/>
    <w:rsid w:val="3FAE57C4"/>
    <w:rsid w:val="3FB27B88"/>
    <w:rsid w:val="3FB8ABF1"/>
    <w:rsid w:val="3FD4365A"/>
    <w:rsid w:val="3FD6BBE9"/>
    <w:rsid w:val="3FDF2233"/>
    <w:rsid w:val="3FFB5DEF"/>
    <w:rsid w:val="400B8D53"/>
    <w:rsid w:val="4034707F"/>
    <w:rsid w:val="4038108F"/>
    <w:rsid w:val="40423A09"/>
    <w:rsid w:val="4045FC70"/>
    <w:rsid w:val="40465F18"/>
    <w:rsid w:val="404B8583"/>
    <w:rsid w:val="404E0F31"/>
    <w:rsid w:val="40634A4C"/>
    <w:rsid w:val="406AEEFE"/>
    <w:rsid w:val="407B96DA"/>
    <w:rsid w:val="408348CA"/>
    <w:rsid w:val="408B9C89"/>
    <w:rsid w:val="40A1B2A8"/>
    <w:rsid w:val="40B92A43"/>
    <w:rsid w:val="40BBEEC8"/>
    <w:rsid w:val="40FDA0C1"/>
    <w:rsid w:val="4121F342"/>
    <w:rsid w:val="412B96CB"/>
    <w:rsid w:val="41312A08"/>
    <w:rsid w:val="414E58EF"/>
    <w:rsid w:val="416D1AF4"/>
    <w:rsid w:val="419678D4"/>
    <w:rsid w:val="419715CA"/>
    <w:rsid w:val="41A75677"/>
    <w:rsid w:val="41C7A494"/>
    <w:rsid w:val="41D732C9"/>
    <w:rsid w:val="41DE94D6"/>
    <w:rsid w:val="41E47655"/>
    <w:rsid w:val="4201C1DD"/>
    <w:rsid w:val="421546D3"/>
    <w:rsid w:val="4227E911"/>
    <w:rsid w:val="42350C2C"/>
    <w:rsid w:val="4248700D"/>
    <w:rsid w:val="42586A81"/>
    <w:rsid w:val="425B0B83"/>
    <w:rsid w:val="4291FD01"/>
    <w:rsid w:val="429AA889"/>
    <w:rsid w:val="42C16AF7"/>
    <w:rsid w:val="42DF3A24"/>
    <w:rsid w:val="42E40986"/>
    <w:rsid w:val="42E871E9"/>
    <w:rsid w:val="42EECB06"/>
    <w:rsid w:val="42FE7C0A"/>
    <w:rsid w:val="43431BDF"/>
    <w:rsid w:val="43517051"/>
    <w:rsid w:val="4356A8C3"/>
    <w:rsid w:val="435F63E4"/>
    <w:rsid w:val="43606FA0"/>
    <w:rsid w:val="438876AE"/>
    <w:rsid w:val="43898D2F"/>
    <w:rsid w:val="43968CC9"/>
    <w:rsid w:val="43A3D93F"/>
    <w:rsid w:val="43AADCB4"/>
    <w:rsid w:val="43B0AE1C"/>
    <w:rsid w:val="43C39212"/>
    <w:rsid w:val="43E7DE0B"/>
    <w:rsid w:val="43ECBF83"/>
    <w:rsid w:val="440EFF2B"/>
    <w:rsid w:val="44274490"/>
    <w:rsid w:val="44299706"/>
    <w:rsid w:val="4442F478"/>
    <w:rsid w:val="4458BAC3"/>
    <w:rsid w:val="4465F9A7"/>
    <w:rsid w:val="449050BC"/>
    <w:rsid w:val="44A2685A"/>
    <w:rsid w:val="44A6DFCD"/>
    <w:rsid w:val="44A80AD5"/>
    <w:rsid w:val="44B4DA13"/>
    <w:rsid w:val="44B6A1FF"/>
    <w:rsid w:val="44FC9D47"/>
    <w:rsid w:val="450614BD"/>
    <w:rsid w:val="451A2979"/>
    <w:rsid w:val="4524C58F"/>
    <w:rsid w:val="45437B74"/>
    <w:rsid w:val="45476CE9"/>
    <w:rsid w:val="4560ACD7"/>
    <w:rsid w:val="4560BBCE"/>
    <w:rsid w:val="45639B5E"/>
    <w:rsid w:val="45845D29"/>
    <w:rsid w:val="458630E6"/>
    <w:rsid w:val="458C6474"/>
    <w:rsid w:val="45A2B782"/>
    <w:rsid w:val="45B78A1F"/>
    <w:rsid w:val="45BC75E0"/>
    <w:rsid w:val="45CB9882"/>
    <w:rsid w:val="45ED2CE7"/>
    <w:rsid w:val="45FE9C2D"/>
    <w:rsid w:val="46256B21"/>
    <w:rsid w:val="462726DA"/>
    <w:rsid w:val="4632EF00"/>
    <w:rsid w:val="46378A6F"/>
    <w:rsid w:val="464574AB"/>
    <w:rsid w:val="4645B343"/>
    <w:rsid w:val="464D4D5F"/>
    <w:rsid w:val="4652D6D7"/>
    <w:rsid w:val="46566657"/>
    <w:rsid w:val="4673449A"/>
    <w:rsid w:val="468891A8"/>
    <w:rsid w:val="46A97931"/>
    <w:rsid w:val="46B7A252"/>
    <w:rsid w:val="46E9C768"/>
    <w:rsid w:val="46FA8CC4"/>
    <w:rsid w:val="47040E92"/>
    <w:rsid w:val="471C0024"/>
    <w:rsid w:val="4756DDAE"/>
    <w:rsid w:val="4770EB4A"/>
    <w:rsid w:val="477601C9"/>
    <w:rsid w:val="47979AA2"/>
    <w:rsid w:val="47AF53BC"/>
    <w:rsid w:val="47CBDA1C"/>
    <w:rsid w:val="47D43A7C"/>
    <w:rsid w:val="47FC6D69"/>
    <w:rsid w:val="4800C88F"/>
    <w:rsid w:val="481F0AA6"/>
    <w:rsid w:val="4827E94E"/>
    <w:rsid w:val="48481CB9"/>
    <w:rsid w:val="486D2E20"/>
    <w:rsid w:val="4870DDC6"/>
    <w:rsid w:val="487D8A47"/>
    <w:rsid w:val="488DE5E8"/>
    <w:rsid w:val="4890E770"/>
    <w:rsid w:val="489DA09C"/>
    <w:rsid w:val="48B154EA"/>
    <w:rsid w:val="48B5CD59"/>
    <w:rsid w:val="48DD624C"/>
    <w:rsid w:val="48E12D63"/>
    <w:rsid w:val="48E58A29"/>
    <w:rsid w:val="490FA153"/>
    <w:rsid w:val="4946B34D"/>
    <w:rsid w:val="494723D8"/>
    <w:rsid w:val="495777A3"/>
    <w:rsid w:val="495B02F1"/>
    <w:rsid w:val="4964ED04"/>
    <w:rsid w:val="4968050F"/>
    <w:rsid w:val="496841F6"/>
    <w:rsid w:val="496A50E8"/>
    <w:rsid w:val="49737A4B"/>
    <w:rsid w:val="4973B909"/>
    <w:rsid w:val="49A7444B"/>
    <w:rsid w:val="49C3C044"/>
    <w:rsid w:val="49C721A3"/>
    <w:rsid w:val="49DFA44E"/>
    <w:rsid w:val="49EC68E6"/>
    <w:rsid w:val="49F292CF"/>
    <w:rsid w:val="4A089637"/>
    <w:rsid w:val="4A175A25"/>
    <w:rsid w:val="4A1A2A3E"/>
    <w:rsid w:val="4A237074"/>
    <w:rsid w:val="4A4376ED"/>
    <w:rsid w:val="4A494D56"/>
    <w:rsid w:val="4A4F0384"/>
    <w:rsid w:val="4A5F992A"/>
    <w:rsid w:val="4A60A887"/>
    <w:rsid w:val="4A6C830F"/>
    <w:rsid w:val="4A8D9EE4"/>
    <w:rsid w:val="4A8EC15D"/>
    <w:rsid w:val="4A944CFB"/>
    <w:rsid w:val="4A972713"/>
    <w:rsid w:val="4A9836CF"/>
    <w:rsid w:val="4AAD34C8"/>
    <w:rsid w:val="4ACA2F52"/>
    <w:rsid w:val="4AD2BC1D"/>
    <w:rsid w:val="4AE48030"/>
    <w:rsid w:val="4B0517EB"/>
    <w:rsid w:val="4B170D7E"/>
    <w:rsid w:val="4B21EFDD"/>
    <w:rsid w:val="4B73CD9D"/>
    <w:rsid w:val="4B78E125"/>
    <w:rsid w:val="4B7CEDD1"/>
    <w:rsid w:val="4B85676C"/>
    <w:rsid w:val="4B9A3AFA"/>
    <w:rsid w:val="4BA77113"/>
    <w:rsid w:val="4BB0F414"/>
    <w:rsid w:val="4BB76086"/>
    <w:rsid w:val="4BBAE015"/>
    <w:rsid w:val="4BC129FE"/>
    <w:rsid w:val="4BC7C1C3"/>
    <w:rsid w:val="4BCCF399"/>
    <w:rsid w:val="4BE474E3"/>
    <w:rsid w:val="4C2F1821"/>
    <w:rsid w:val="4C2F4B8C"/>
    <w:rsid w:val="4C3126D0"/>
    <w:rsid w:val="4C4F9FE3"/>
    <w:rsid w:val="4C5DE5B2"/>
    <w:rsid w:val="4C6703B0"/>
    <w:rsid w:val="4C70834F"/>
    <w:rsid w:val="4C9CFEBB"/>
    <w:rsid w:val="4CA965ED"/>
    <w:rsid w:val="4CC6A69F"/>
    <w:rsid w:val="4CCDCCF1"/>
    <w:rsid w:val="4CE05740"/>
    <w:rsid w:val="4CEEF9AC"/>
    <w:rsid w:val="4CFF283F"/>
    <w:rsid w:val="4D123740"/>
    <w:rsid w:val="4D1734AD"/>
    <w:rsid w:val="4D4F17AC"/>
    <w:rsid w:val="4D798D6C"/>
    <w:rsid w:val="4D7E86CB"/>
    <w:rsid w:val="4D94D9C1"/>
    <w:rsid w:val="4DA69687"/>
    <w:rsid w:val="4DAF5654"/>
    <w:rsid w:val="4DB69B8A"/>
    <w:rsid w:val="4DB79DF0"/>
    <w:rsid w:val="4E0BEB2C"/>
    <w:rsid w:val="4E1AD04F"/>
    <w:rsid w:val="4E215F83"/>
    <w:rsid w:val="4E3266B4"/>
    <w:rsid w:val="4E37E5A0"/>
    <w:rsid w:val="4E385678"/>
    <w:rsid w:val="4E4A5AE3"/>
    <w:rsid w:val="4E4D2BAF"/>
    <w:rsid w:val="4E4E1BE4"/>
    <w:rsid w:val="4E502B55"/>
    <w:rsid w:val="4E74FCFC"/>
    <w:rsid w:val="4E8617DC"/>
    <w:rsid w:val="4EBC85E0"/>
    <w:rsid w:val="4EC5D1A7"/>
    <w:rsid w:val="4EC7DDCB"/>
    <w:rsid w:val="4ED6CBC7"/>
    <w:rsid w:val="4F22704A"/>
    <w:rsid w:val="4F28FB19"/>
    <w:rsid w:val="4F3446CF"/>
    <w:rsid w:val="4F4CCB18"/>
    <w:rsid w:val="4F4D9FB0"/>
    <w:rsid w:val="4F5D4F50"/>
    <w:rsid w:val="4F74879C"/>
    <w:rsid w:val="4F7B73EB"/>
    <w:rsid w:val="4F7E6A39"/>
    <w:rsid w:val="4F91981F"/>
    <w:rsid w:val="4FCA818C"/>
    <w:rsid w:val="4FD904A6"/>
    <w:rsid w:val="4FEA0DA7"/>
    <w:rsid w:val="4FF3C537"/>
    <w:rsid w:val="500A582E"/>
    <w:rsid w:val="500DAEDB"/>
    <w:rsid w:val="5023B0C0"/>
    <w:rsid w:val="5025AEED"/>
    <w:rsid w:val="502D0C10"/>
    <w:rsid w:val="502E752E"/>
    <w:rsid w:val="506B3D2D"/>
    <w:rsid w:val="5072B02C"/>
    <w:rsid w:val="5074E3FD"/>
    <w:rsid w:val="508A7E5B"/>
    <w:rsid w:val="50D14917"/>
    <w:rsid w:val="50D6746A"/>
    <w:rsid w:val="50DC1DA9"/>
    <w:rsid w:val="510B4F13"/>
    <w:rsid w:val="511923AA"/>
    <w:rsid w:val="511954B7"/>
    <w:rsid w:val="5119579B"/>
    <w:rsid w:val="511AA5BC"/>
    <w:rsid w:val="5121EC6E"/>
    <w:rsid w:val="51259DE0"/>
    <w:rsid w:val="51309956"/>
    <w:rsid w:val="513612FB"/>
    <w:rsid w:val="514C32A5"/>
    <w:rsid w:val="5150C6F8"/>
    <w:rsid w:val="51549519"/>
    <w:rsid w:val="515EBD87"/>
    <w:rsid w:val="51B22FBA"/>
    <w:rsid w:val="51BD1CC3"/>
    <w:rsid w:val="51E00DE4"/>
    <w:rsid w:val="51EDCB9C"/>
    <w:rsid w:val="51FC9C0C"/>
    <w:rsid w:val="51FD7848"/>
    <w:rsid w:val="521AAE66"/>
    <w:rsid w:val="52269663"/>
    <w:rsid w:val="523E5E3B"/>
    <w:rsid w:val="52539FE8"/>
    <w:rsid w:val="5256CFEF"/>
    <w:rsid w:val="5257F9A8"/>
    <w:rsid w:val="52693C0F"/>
    <w:rsid w:val="526B343F"/>
    <w:rsid w:val="5274CF83"/>
    <w:rsid w:val="527DC1A7"/>
    <w:rsid w:val="528AEB2C"/>
    <w:rsid w:val="528FFA1B"/>
    <w:rsid w:val="52998B94"/>
    <w:rsid w:val="529CFA23"/>
    <w:rsid w:val="52B97E33"/>
    <w:rsid w:val="52C40A4E"/>
    <w:rsid w:val="52C994FB"/>
    <w:rsid w:val="52CCEB4E"/>
    <w:rsid w:val="52E2A361"/>
    <w:rsid w:val="52E6EBD6"/>
    <w:rsid w:val="52EE8ECE"/>
    <w:rsid w:val="52EEA481"/>
    <w:rsid w:val="5300C08F"/>
    <w:rsid w:val="5300F9CB"/>
    <w:rsid w:val="53114F35"/>
    <w:rsid w:val="532C0BEF"/>
    <w:rsid w:val="5333079E"/>
    <w:rsid w:val="534175BC"/>
    <w:rsid w:val="53436617"/>
    <w:rsid w:val="53464CEA"/>
    <w:rsid w:val="5348A129"/>
    <w:rsid w:val="5372877A"/>
    <w:rsid w:val="53BC3363"/>
    <w:rsid w:val="53C26037"/>
    <w:rsid w:val="53CA3ADF"/>
    <w:rsid w:val="53CE7133"/>
    <w:rsid w:val="53D17609"/>
    <w:rsid w:val="53EB9E2D"/>
    <w:rsid w:val="53ECF087"/>
    <w:rsid w:val="540522E1"/>
    <w:rsid w:val="540A8989"/>
    <w:rsid w:val="540DFEC1"/>
    <w:rsid w:val="5422683A"/>
    <w:rsid w:val="542D0FD8"/>
    <w:rsid w:val="5431F009"/>
    <w:rsid w:val="543E4AC8"/>
    <w:rsid w:val="544D465F"/>
    <w:rsid w:val="546EB954"/>
    <w:rsid w:val="547B8960"/>
    <w:rsid w:val="5485B401"/>
    <w:rsid w:val="54975202"/>
    <w:rsid w:val="54D2025E"/>
    <w:rsid w:val="54D8FE92"/>
    <w:rsid w:val="54F1D1D8"/>
    <w:rsid w:val="54FCD83B"/>
    <w:rsid w:val="552B3C67"/>
    <w:rsid w:val="554FDE05"/>
    <w:rsid w:val="555D336E"/>
    <w:rsid w:val="556A1152"/>
    <w:rsid w:val="55798098"/>
    <w:rsid w:val="5584621A"/>
    <w:rsid w:val="55954234"/>
    <w:rsid w:val="55A37069"/>
    <w:rsid w:val="55B4CE9F"/>
    <w:rsid w:val="55B7E397"/>
    <w:rsid w:val="55BD0237"/>
    <w:rsid w:val="55CD5103"/>
    <w:rsid w:val="55E0B3EF"/>
    <w:rsid w:val="55FCEA07"/>
    <w:rsid w:val="55FFC7C4"/>
    <w:rsid w:val="56119275"/>
    <w:rsid w:val="562B7A83"/>
    <w:rsid w:val="564249A8"/>
    <w:rsid w:val="565FEFF6"/>
    <w:rsid w:val="566410F1"/>
    <w:rsid w:val="56738CDD"/>
    <w:rsid w:val="5691E714"/>
    <w:rsid w:val="5691FAF2"/>
    <w:rsid w:val="569746F4"/>
    <w:rsid w:val="56BE393B"/>
    <w:rsid w:val="56CE3D28"/>
    <w:rsid w:val="56E1685C"/>
    <w:rsid w:val="56EA4A93"/>
    <w:rsid w:val="56F9A1C8"/>
    <w:rsid w:val="56FF43A9"/>
    <w:rsid w:val="57066C44"/>
    <w:rsid w:val="571A9FF4"/>
    <w:rsid w:val="5726A7FF"/>
    <w:rsid w:val="57391FDB"/>
    <w:rsid w:val="573F5B12"/>
    <w:rsid w:val="57464CB7"/>
    <w:rsid w:val="574EF8ED"/>
    <w:rsid w:val="57797D54"/>
    <w:rsid w:val="577B5EA0"/>
    <w:rsid w:val="5783D49E"/>
    <w:rsid w:val="579A7D90"/>
    <w:rsid w:val="57ACD033"/>
    <w:rsid w:val="57AD6C94"/>
    <w:rsid w:val="57C25D94"/>
    <w:rsid w:val="57CE8E05"/>
    <w:rsid w:val="57E14858"/>
    <w:rsid w:val="57E89FEA"/>
    <w:rsid w:val="57F13925"/>
    <w:rsid w:val="57F7D665"/>
    <w:rsid w:val="581124A2"/>
    <w:rsid w:val="581E7EE8"/>
    <w:rsid w:val="581EC153"/>
    <w:rsid w:val="5845ED90"/>
    <w:rsid w:val="5847C5F0"/>
    <w:rsid w:val="584AC217"/>
    <w:rsid w:val="58577AA9"/>
    <w:rsid w:val="585F6D18"/>
    <w:rsid w:val="5879421A"/>
    <w:rsid w:val="5895406F"/>
    <w:rsid w:val="58CC6809"/>
    <w:rsid w:val="58D2E42E"/>
    <w:rsid w:val="58E1E622"/>
    <w:rsid w:val="58EDABFC"/>
    <w:rsid w:val="590CED16"/>
    <w:rsid w:val="592CE6C9"/>
    <w:rsid w:val="593DB8ED"/>
    <w:rsid w:val="594A8521"/>
    <w:rsid w:val="5953E809"/>
    <w:rsid w:val="5958BF6E"/>
    <w:rsid w:val="5958C018"/>
    <w:rsid w:val="5978C46B"/>
    <w:rsid w:val="598B3F44"/>
    <w:rsid w:val="59A79C35"/>
    <w:rsid w:val="59AFA5AD"/>
    <w:rsid w:val="59B456E2"/>
    <w:rsid w:val="59B613FF"/>
    <w:rsid w:val="59E07869"/>
    <w:rsid w:val="59F5E468"/>
    <w:rsid w:val="59F7D93A"/>
    <w:rsid w:val="59FDD869"/>
    <w:rsid w:val="59FEF261"/>
    <w:rsid w:val="5A069A66"/>
    <w:rsid w:val="5A0A107A"/>
    <w:rsid w:val="5A1F6391"/>
    <w:rsid w:val="5A2B4F44"/>
    <w:rsid w:val="5A31DA1E"/>
    <w:rsid w:val="5A38AA6C"/>
    <w:rsid w:val="5A527C44"/>
    <w:rsid w:val="5A5750B8"/>
    <w:rsid w:val="5A838DB7"/>
    <w:rsid w:val="5A845365"/>
    <w:rsid w:val="5A979303"/>
    <w:rsid w:val="5ACA60E5"/>
    <w:rsid w:val="5AD01F13"/>
    <w:rsid w:val="5AD2477E"/>
    <w:rsid w:val="5B10C408"/>
    <w:rsid w:val="5B14E1D5"/>
    <w:rsid w:val="5B16E227"/>
    <w:rsid w:val="5B1AD318"/>
    <w:rsid w:val="5B34B755"/>
    <w:rsid w:val="5B4BC307"/>
    <w:rsid w:val="5B4D9D30"/>
    <w:rsid w:val="5B56DC77"/>
    <w:rsid w:val="5B6C476C"/>
    <w:rsid w:val="5B7637AD"/>
    <w:rsid w:val="5B8B6E62"/>
    <w:rsid w:val="5B8E3E71"/>
    <w:rsid w:val="5B9189DB"/>
    <w:rsid w:val="5BC25960"/>
    <w:rsid w:val="5BD5247D"/>
    <w:rsid w:val="5BD92995"/>
    <w:rsid w:val="5BF44DD7"/>
    <w:rsid w:val="5BFDF807"/>
    <w:rsid w:val="5C309738"/>
    <w:rsid w:val="5C38C413"/>
    <w:rsid w:val="5C3EC44E"/>
    <w:rsid w:val="5C4FE8DF"/>
    <w:rsid w:val="5C5A2FD2"/>
    <w:rsid w:val="5C73B650"/>
    <w:rsid w:val="5CCA7D0D"/>
    <w:rsid w:val="5CD00694"/>
    <w:rsid w:val="5D029ED5"/>
    <w:rsid w:val="5D078804"/>
    <w:rsid w:val="5D2BDC4A"/>
    <w:rsid w:val="5D303C29"/>
    <w:rsid w:val="5D50442D"/>
    <w:rsid w:val="5D5DEE14"/>
    <w:rsid w:val="5D6234CB"/>
    <w:rsid w:val="5D7534D1"/>
    <w:rsid w:val="5D860558"/>
    <w:rsid w:val="5D91558C"/>
    <w:rsid w:val="5D9820AE"/>
    <w:rsid w:val="5DBB3DE1"/>
    <w:rsid w:val="5DCF0E7B"/>
    <w:rsid w:val="5DD86287"/>
    <w:rsid w:val="5DDBA54F"/>
    <w:rsid w:val="5DECD493"/>
    <w:rsid w:val="5DFA5351"/>
    <w:rsid w:val="5E01DE6E"/>
    <w:rsid w:val="5E207B8C"/>
    <w:rsid w:val="5E2425DF"/>
    <w:rsid w:val="5E30E155"/>
    <w:rsid w:val="5E39CD56"/>
    <w:rsid w:val="5E3DC452"/>
    <w:rsid w:val="5E448312"/>
    <w:rsid w:val="5E6C5A97"/>
    <w:rsid w:val="5E6DC4EB"/>
    <w:rsid w:val="5E72007E"/>
    <w:rsid w:val="5E74D8E8"/>
    <w:rsid w:val="5E951857"/>
    <w:rsid w:val="5E99AA15"/>
    <w:rsid w:val="5EA87274"/>
    <w:rsid w:val="5EAE525F"/>
    <w:rsid w:val="5EB4194C"/>
    <w:rsid w:val="5EC25981"/>
    <w:rsid w:val="5ECB1423"/>
    <w:rsid w:val="5EF9D69E"/>
    <w:rsid w:val="5F007620"/>
    <w:rsid w:val="5F1E523C"/>
    <w:rsid w:val="5F2AADD0"/>
    <w:rsid w:val="5F321B23"/>
    <w:rsid w:val="5F4EF639"/>
    <w:rsid w:val="5F759F3E"/>
    <w:rsid w:val="5F7F8103"/>
    <w:rsid w:val="5F8090E8"/>
    <w:rsid w:val="5F925CD8"/>
    <w:rsid w:val="5F9E2F44"/>
    <w:rsid w:val="5FC5BAC6"/>
    <w:rsid w:val="5FC7561B"/>
    <w:rsid w:val="5FD9F18A"/>
    <w:rsid w:val="5FFBC4C2"/>
    <w:rsid w:val="5FFC917C"/>
    <w:rsid w:val="5FFC9C9B"/>
    <w:rsid w:val="600316ED"/>
    <w:rsid w:val="60035315"/>
    <w:rsid w:val="6007DA31"/>
    <w:rsid w:val="600893E8"/>
    <w:rsid w:val="602420A6"/>
    <w:rsid w:val="6050567D"/>
    <w:rsid w:val="6056B175"/>
    <w:rsid w:val="609E9ABA"/>
    <w:rsid w:val="60B5EF76"/>
    <w:rsid w:val="60C11C41"/>
    <w:rsid w:val="60C44895"/>
    <w:rsid w:val="60C51C06"/>
    <w:rsid w:val="60CA6A68"/>
    <w:rsid w:val="6112C518"/>
    <w:rsid w:val="6123945E"/>
    <w:rsid w:val="61378009"/>
    <w:rsid w:val="613AF156"/>
    <w:rsid w:val="616A7A50"/>
    <w:rsid w:val="61EF303E"/>
    <w:rsid w:val="61FF978C"/>
    <w:rsid w:val="620ED361"/>
    <w:rsid w:val="6210E7FF"/>
    <w:rsid w:val="62233B12"/>
    <w:rsid w:val="6230CABF"/>
    <w:rsid w:val="623B3791"/>
    <w:rsid w:val="623B4D7E"/>
    <w:rsid w:val="62482F99"/>
    <w:rsid w:val="6256C94B"/>
    <w:rsid w:val="62587E8A"/>
    <w:rsid w:val="6260F657"/>
    <w:rsid w:val="62702486"/>
    <w:rsid w:val="6272725F"/>
    <w:rsid w:val="62828F06"/>
    <w:rsid w:val="62942DB8"/>
    <w:rsid w:val="62944AA1"/>
    <w:rsid w:val="6297864C"/>
    <w:rsid w:val="6299B912"/>
    <w:rsid w:val="62B89694"/>
    <w:rsid w:val="62BE9774"/>
    <w:rsid w:val="62D8E198"/>
    <w:rsid w:val="62E44FD1"/>
    <w:rsid w:val="62E6FC00"/>
    <w:rsid w:val="62E8B688"/>
    <w:rsid w:val="62EC13EE"/>
    <w:rsid w:val="62F69372"/>
    <w:rsid w:val="62FACAFC"/>
    <w:rsid w:val="63016184"/>
    <w:rsid w:val="6302C6E9"/>
    <w:rsid w:val="6308E77B"/>
    <w:rsid w:val="6309533F"/>
    <w:rsid w:val="631682F6"/>
    <w:rsid w:val="63522546"/>
    <w:rsid w:val="63572D3C"/>
    <w:rsid w:val="63635685"/>
    <w:rsid w:val="6365700C"/>
    <w:rsid w:val="636EA6BF"/>
    <w:rsid w:val="6395BC96"/>
    <w:rsid w:val="63A1105D"/>
    <w:rsid w:val="63A41198"/>
    <w:rsid w:val="63A8DE0F"/>
    <w:rsid w:val="63B15768"/>
    <w:rsid w:val="63CBED50"/>
    <w:rsid w:val="63D127CB"/>
    <w:rsid w:val="63DB6529"/>
    <w:rsid w:val="63E8FA6C"/>
    <w:rsid w:val="640CEE91"/>
    <w:rsid w:val="64442A3C"/>
    <w:rsid w:val="644C5AB0"/>
    <w:rsid w:val="64580834"/>
    <w:rsid w:val="647A9B49"/>
    <w:rsid w:val="649F8B6E"/>
    <w:rsid w:val="64A19D0A"/>
    <w:rsid w:val="64B63D53"/>
    <w:rsid w:val="64C1E2F8"/>
    <w:rsid w:val="64C35616"/>
    <w:rsid w:val="64CF9F01"/>
    <w:rsid w:val="64D565A0"/>
    <w:rsid w:val="64DD0C64"/>
    <w:rsid w:val="650B56D6"/>
    <w:rsid w:val="652DB6F0"/>
    <w:rsid w:val="652F5846"/>
    <w:rsid w:val="6536A4FA"/>
    <w:rsid w:val="65572941"/>
    <w:rsid w:val="657C07CC"/>
    <w:rsid w:val="657F9FA7"/>
    <w:rsid w:val="65AF3949"/>
    <w:rsid w:val="65C34A42"/>
    <w:rsid w:val="65E02B19"/>
    <w:rsid w:val="65E6BA6F"/>
    <w:rsid w:val="65F159B4"/>
    <w:rsid w:val="65F75736"/>
    <w:rsid w:val="66199BCA"/>
    <w:rsid w:val="662290E4"/>
    <w:rsid w:val="665813F4"/>
    <w:rsid w:val="665FF69D"/>
    <w:rsid w:val="666A36DD"/>
    <w:rsid w:val="666FA70E"/>
    <w:rsid w:val="6672ED66"/>
    <w:rsid w:val="66731971"/>
    <w:rsid w:val="66958CE9"/>
    <w:rsid w:val="669DE900"/>
    <w:rsid w:val="66A4F7A4"/>
    <w:rsid w:val="66E92C03"/>
    <w:rsid w:val="66F876A4"/>
    <w:rsid w:val="670AA7AD"/>
    <w:rsid w:val="67119843"/>
    <w:rsid w:val="671BD238"/>
    <w:rsid w:val="6739703A"/>
    <w:rsid w:val="673E9691"/>
    <w:rsid w:val="675C12F4"/>
    <w:rsid w:val="67664381"/>
    <w:rsid w:val="6776DC75"/>
    <w:rsid w:val="67793592"/>
    <w:rsid w:val="677C0182"/>
    <w:rsid w:val="677D5D5F"/>
    <w:rsid w:val="67832368"/>
    <w:rsid w:val="67852B15"/>
    <w:rsid w:val="6795E377"/>
    <w:rsid w:val="67B9B42B"/>
    <w:rsid w:val="67ED0DCB"/>
    <w:rsid w:val="6815781F"/>
    <w:rsid w:val="68345C32"/>
    <w:rsid w:val="684030EB"/>
    <w:rsid w:val="684800AB"/>
    <w:rsid w:val="687C3D40"/>
    <w:rsid w:val="6880E1E1"/>
    <w:rsid w:val="689BD0DD"/>
    <w:rsid w:val="689C1610"/>
    <w:rsid w:val="68BF418A"/>
    <w:rsid w:val="69069CAE"/>
    <w:rsid w:val="693F7FF0"/>
    <w:rsid w:val="69430A09"/>
    <w:rsid w:val="6975E208"/>
    <w:rsid w:val="697DE9E4"/>
    <w:rsid w:val="69831852"/>
    <w:rsid w:val="698D246D"/>
    <w:rsid w:val="6998DBCB"/>
    <w:rsid w:val="69B6651E"/>
    <w:rsid w:val="69CB1B3A"/>
    <w:rsid w:val="69CDC5D4"/>
    <w:rsid w:val="69D269AB"/>
    <w:rsid w:val="69F18AB3"/>
    <w:rsid w:val="6A2845C7"/>
    <w:rsid w:val="6A286710"/>
    <w:rsid w:val="6A30BCE8"/>
    <w:rsid w:val="6A31F35F"/>
    <w:rsid w:val="6A331E82"/>
    <w:rsid w:val="6A3ED9B0"/>
    <w:rsid w:val="6A84A3A5"/>
    <w:rsid w:val="6A88D3ED"/>
    <w:rsid w:val="6A90A3C1"/>
    <w:rsid w:val="6A99F25A"/>
    <w:rsid w:val="6AB87CA6"/>
    <w:rsid w:val="6ADAA168"/>
    <w:rsid w:val="6AF0D079"/>
    <w:rsid w:val="6AFBC21A"/>
    <w:rsid w:val="6B22C8F1"/>
    <w:rsid w:val="6B4C3325"/>
    <w:rsid w:val="6B4F37EB"/>
    <w:rsid w:val="6B510AEF"/>
    <w:rsid w:val="6B82A3C5"/>
    <w:rsid w:val="6BA7CA05"/>
    <w:rsid w:val="6BA7F0FA"/>
    <w:rsid w:val="6BACABFC"/>
    <w:rsid w:val="6BACF005"/>
    <w:rsid w:val="6BDE0549"/>
    <w:rsid w:val="6BF640EF"/>
    <w:rsid w:val="6C0B7994"/>
    <w:rsid w:val="6C25CE27"/>
    <w:rsid w:val="6C278D1F"/>
    <w:rsid w:val="6C301C94"/>
    <w:rsid w:val="6C37243B"/>
    <w:rsid w:val="6C48C488"/>
    <w:rsid w:val="6C6BF099"/>
    <w:rsid w:val="6C703859"/>
    <w:rsid w:val="6CD97D10"/>
    <w:rsid w:val="6CDA0E5C"/>
    <w:rsid w:val="6CDCEB06"/>
    <w:rsid w:val="6CE46E71"/>
    <w:rsid w:val="6CF20131"/>
    <w:rsid w:val="6D1B02DF"/>
    <w:rsid w:val="6D1F1110"/>
    <w:rsid w:val="6D47743B"/>
    <w:rsid w:val="6D4CA395"/>
    <w:rsid w:val="6D512247"/>
    <w:rsid w:val="6D51BEC7"/>
    <w:rsid w:val="6D529247"/>
    <w:rsid w:val="6D5294D2"/>
    <w:rsid w:val="6D6DCE79"/>
    <w:rsid w:val="6D6F87D5"/>
    <w:rsid w:val="6D866176"/>
    <w:rsid w:val="6D8FC846"/>
    <w:rsid w:val="6D96D1A1"/>
    <w:rsid w:val="6DA6B89E"/>
    <w:rsid w:val="6DB41C34"/>
    <w:rsid w:val="6DB8E5A7"/>
    <w:rsid w:val="6DB9BEEB"/>
    <w:rsid w:val="6DBC3FF4"/>
    <w:rsid w:val="6DC1B337"/>
    <w:rsid w:val="6DC9C607"/>
    <w:rsid w:val="6DD26577"/>
    <w:rsid w:val="6DD777D4"/>
    <w:rsid w:val="6DF24D4C"/>
    <w:rsid w:val="6DF4719F"/>
    <w:rsid w:val="6DFAD45E"/>
    <w:rsid w:val="6E0068A7"/>
    <w:rsid w:val="6E0614D7"/>
    <w:rsid w:val="6E5991F1"/>
    <w:rsid w:val="6E5A098D"/>
    <w:rsid w:val="6E5D54E6"/>
    <w:rsid w:val="6E6031D1"/>
    <w:rsid w:val="6E63DF56"/>
    <w:rsid w:val="6E814B80"/>
    <w:rsid w:val="6E90369C"/>
    <w:rsid w:val="6EB19166"/>
    <w:rsid w:val="6EB49E82"/>
    <w:rsid w:val="6EB9B53B"/>
    <w:rsid w:val="6EBAB0FE"/>
    <w:rsid w:val="6EC30E5F"/>
    <w:rsid w:val="6EC6A058"/>
    <w:rsid w:val="6EDE2EEB"/>
    <w:rsid w:val="6EE441EF"/>
    <w:rsid w:val="6EE7E368"/>
    <w:rsid w:val="6F0ED7EA"/>
    <w:rsid w:val="6F22EC01"/>
    <w:rsid w:val="6F44996D"/>
    <w:rsid w:val="6F6E6179"/>
    <w:rsid w:val="6F9D1D13"/>
    <w:rsid w:val="6FB0D522"/>
    <w:rsid w:val="6FB418B6"/>
    <w:rsid w:val="6FB52D00"/>
    <w:rsid w:val="6FE5665B"/>
    <w:rsid w:val="6FFDCBA0"/>
    <w:rsid w:val="7012D447"/>
    <w:rsid w:val="703D85F4"/>
    <w:rsid w:val="7054ED55"/>
    <w:rsid w:val="705A4934"/>
    <w:rsid w:val="706D3405"/>
    <w:rsid w:val="7079BF2D"/>
    <w:rsid w:val="707C627B"/>
    <w:rsid w:val="708A4D45"/>
    <w:rsid w:val="708EAA88"/>
    <w:rsid w:val="70901DB1"/>
    <w:rsid w:val="7096BC7B"/>
    <w:rsid w:val="70BA9A1E"/>
    <w:rsid w:val="70C7F38D"/>
    <w:rsid w:val="70F6C685"/>
    <w:rsid w:val="70FA6A60"/>
    <w:rsid w:val="711A470C"/>
    <w:rsid w:val="712BB488"/>
    <w:rsid w:val="7139A491"/>
    <w:rsid w:val="7187A247"/>
    <w:rsid w:val="71A06FE0"/>
    <w:rsid w:val="71A0DA02"/>
    <w:rsid w:val="71A75770"/>
    <w:rsid w:val="71AD9F6A"/>
    <w:rsid w:val="71B2184D"/>
    <w:rsid w:val="71B74B3D"/>
    <w:rsid w:val="71D41A16"/>
    <w:rsid w:val="71D9EBC1"/>
    <w:rsid w:val="71FE32F2"/>
    <w:rsid w:val="7226D0C1"/>
    <w:rsid w:val="722D6410"/>
    <w:rsid w:val="72451BA7"/>
    <w:rsid w:val="7249B7D8"/>
    <w:rsid w:val="725629DB"/>
    <w:rsid w:val="7261773D"/>
    <w:rsid w:val="729004D5"/>
    <w:rsid w:val="72C3FFA5"/>
    <w:rsid w:val="72CC2137"/>
    <w:rsid w:val="72D51246"/>
    <w:rsid w:val="72DBE21B"/>
    <w:rsid w:val="72E2C022"/>
    <w:rsid w:val="72E8C515"/>
    <w:rsid w:val="73167DE2"/>
    <w:rsid w:val="731E28BE"/>
    <w:rsid w:val="732AA9DC"/>
    <w:rsid w:val="73306781"/>
    <w:rsid w:val="733AF8B4"/>
    <w:rsid w:val="736D8056"/>
    <w:rsid w:val="7382EEBD"/>
    <w:rsid w:val="73B0F005"/>
    <w:rsid w:val="73E9EE3B"/>
    <w:rsid w:val="73EF45E4"/>
    <w:rsid w:val="7404B0CD"/>
    <w:rsid w:val="74075648"/>
    <w:rsid w:val="74136EB8"/>
    <w:rsid w:val="7428086D"/>
    <w:rsid w:val="743A1E34"/>
    <w:rsid w:val="744F07DB"/>
    <w:rsid w:val="74571B34"/>
    <w:rsid w:val="746491BB"/>
    <w:rsid w:val="74734286"/>
    <w:rsid w:val="747C50BE"/>
    <w:rsid w:val="748620EA"/>
    <w:rsid w:val="748DC204"/>
    <w:rsid w:val="749BCE85"/>
    <w:rsid w:val="74A12F45"/>
    <w:rsid w:val="74BC986C"/>
    <w:rsid w:val="74D73920"/>
    <w:rsid w:val="74F2C037"/>
    <w:rsid w:val="751228EE"/>
    <w:rsid w:val="75139D65"/>
    <w:rsid w:val="7537D09B"/>
    <w:rsid w:val="7541F482"/>
    <w:rsid w:val="75589521"/>
    <w:rsid w:val="755DB354"/>
    <w:rsid w:val="75657483"/>
    <w:rsid w:val="7574FF1D"/>
    <w:rsid w:val="7584D59A"/>
    <w:rsid w:val="758F0E50"/>
    <w:rsid w:val="75C6002C"/>
    <w:rsid w:val="75D70384"/>
    <w:rsid w:val="75E86553"/>
    <w:rsid w:val="75ED14FD"/>
    <w:rsid w:val="75F420EA"/>
    <w:rsid w:val="75FAA25A"/>
    <w:rsid w:val="76179C58"/>
    <w:rsid w:val="762B184B"/>
    <w:rsid w:val="762D6D58"/>
    <w:rsid w:val="76442AF8"/>
    <w:rsid w:val="764C9DF9"/>
    <w:rsid w:val="7654CDB8"/>
    <w:rsid w:val="766D6B7D"/>
    <w:rsid w:val="7671A412"/>
    <w:rsid w:val="7671C3B3"/>
    <w:rsid w:val="76731AC3"/>
    <w:rsid w:val="76841B80"/>
    <w:rsid w:val="7695BE18"/>
    <w:rsid w:val="769E3010"/>
    <w:rsid w:val="76B39FBA"/>
    <w:rsid w:val="76B79A0A"/>
    <w:rsid w:val="76CDAE0B"/>
    <w:rsid w:val="76E24BE4"/>
    <w:rsid w:val="7700BAD4"/>
    <w:rsid w:val="77010BA2"/>
    <w:rsid w:val="7708A12A"/>
    <w:rsid w:val="7720DBE7"/>
    <w:rsid w:val="772BCD28"/>
    <w:rsid w:val="77384190"/>
    <w:rsid w:val="773EEA44"/>
    <w:rsid w:val="774DD7F4"/>
    <w:rsid w:val="776F90C2"/>
    <w:rsid w:val="7773CB45"/>
    <w:rsid w:val="7773F894"/>
    <w:rsid w:val="777E59F0"/>
    <w:rsid w:val="77861E4F"/>
    <w:rsid w:val="778FF14B"/>
    <w:rsid w:val="77945591"/>
    <w:rsid w:val="779505DC"/>
    <w:rsid w:val="779F670F"/>
    <w:rsid w:val="77E10E78"/>
    <w:rsid w:val="77EB44BB"/>
    <w:rsid w:val="77EEC332"/>
    <w:rsid w:val="77FF1C2E"/>
    <w:rsid w:val="7807DCED"/>
    <w:rsid w:val="780981DC"/>
    <w:rsid w:val="780F0DA1"/>
    <w:rsid w:val="786C2665"/>
    <w:rsid w:val="7871A465"/>
    <w:rsid w:val="7883346D"/>
    <w:rsid w:val="78E6CD53"/>
    <w:rsid w:val="78F283AF"/>
    <w:rsid w:val="78FC1583"/>
    <w:rsid w:val="78FD23C7"/>
    <w:rsid w:val="7900BF8F"/>
    <w:rsid w:val="792059B8"/>
    <w:rsid w:val="79349ADA"/>
    <w:rsid w:val="794156EA"/>
    <w:rsid w:val="7947A935"/>
    <w:rsid w:val="79576191"/>
    <w:rsid w:val="795B357E"/>
    <w:rsid w:val="796677B1"/>
    <w:rsid w:val="7967C300"/>
    <w:rsid w:val="796F5534"/>
    <w:rsid w:val="797A1461"/>
    <w:rsid w:val="79804153"/>
    <w:rsid w:val="7984BE5F"/>
    <w:rsid w:val="798E629B"/>
    <w:rsid w:val="79A79982"/>
    <w:rsid w:val="79B3CC29"/>
    <w:rsid w:val="79D375EC"/>
    <w:rsid w:val="79DB5582"/>
    <w:rsid w:val="79FB1885"/>
    <w:rsid w:val="7A00289D"/>
    <w:rsid w:val="7A028B93"/>
    <w:rsid w:val="7A0355EA"/>
    <w:rsid w:val="7A0CD71C"/>
    <w:rsid w:val="7A107604"/>
    <w:rsid w:val="7A176D00"/>
    <w:rsid w:val="7A4A77B4"/>
    <w:rsid w:val="7A57F734"/>
    <w:rsid w:val="7A5D4768"/>
    <w:rsid w:val="7AA55377"/>
    <w:rsid w:val="7AA74DA6"/>
    <w:rsid w:val="7AB57707"/>
    <w:rsid w:val="7AB9FDC5"/>
    <w:rsid w:val="7AC9A3EF"/>
    <w:rsid w:val="7AD50D02"/>
    <w:rsid w:val="7AE6C9C8"/>
    <w:rsid w:val="7AF53A8B"/>
    <w:rsid w:val="7AF58D16"/>
    <w:rsid w:val="7AFDE2F1"/>
    <w:rsid w:val="7B293C4D"/>
    <w:rsid w:val="7B36EB21"/>
    <w:rsid w:val="7B3C992B"/>
    <w:rsid w:val="7B423B50"/>
    <w:rsid w:val="7B84605E"/>
    <w:rsid w:val="7BA4AA0E"/>
    <w:rsid w:val="7BC6ECC0"/>
    <w:rsid w:val="7BD44C08"/>
    <w:rsid w:val="7C1D517C"/>
    <w:rsid w:val="7C2964DF"/>
    <w:rsid w:val="7C2F62A9"/>
    <w:rsid w:val="7C3FA32E"/>
    <w:rsid w:val="7C50E1D1"/>
    <w:rsid w:val="7C7DAFBA"/>
    <w:rsid w:val="7C92015F"/>
    <w:rsid w:val="7CD4079B"/>
    <w:rsid w:val="7CF6F097"/>
    <w:rsid w:val="7D1967F0"/>
    <w:rsid w:val="7D1D662E"/>
    <w:rsid w:val="7D1FF2D0"/>
    <w:rsid w:val="7D39AC82"/>
    <w:rsid w:val="7D76BF9C"/>
    <w:rsid w:val="7DBFBA43"/>
    <w:rsid w:val="7DC0499E"/>
    <w:rsid w:val="7DC65C20"/>
    <w:rsid w:val="7DC97209"/>
    <w:rsid w:val="7DD88E6B"/>
    <w:rsid w:val="7DE0F045"/>
    <w:rsid w:val="7DF0CBE6"/>
    <w:rsid w:val="7E10F79B"/>
    <w:rsid w:val="7E1CC822"/>
    <w:rsid w:val="7E35175A"/>
    <w:rsid w:val="7E3636CE"/>
    <w:rsid w:val="7E445ED4"/>
    <w:rsid w:val="7E520718"/>
    <w:rsid w:val="7E524133"/>
    <w:rsid w:val="7E52CB7A"/>
    <w:rsid w:val="7E6F755D"/>
    <w:rsid w:val="7E8074CA"/>
    <w:rsid w:val="7E9459B8"/>
    <w:rsid w:val="7E981646"/>
    <w:rsid w:val="7EA3CCD8"/>
    <w:rsid w:val="7EFD4D63"/>
    <w:rsid w:val="7F0A49AF"/>
    <w:rsid w:val="7F138E00"/>
    <w:rsid w:val="7F2441C4"/>
    <w:rsid w:val="7F29AFA1"/>
    <w:rsid w:val="7F2BDED8"/>
    <w:rsid w:val="7F352637"/>
    <w:rsid w:val="7F420748"/>
    <w:rsid w:val="7F47629E"/>
    <w:rsid w:val="7F4D84A4"/>
    <w:rsid w:val="7F61F74F"/>
    <w:rsid w:val="7F759E21"/>
    <w:rsid w:val="7F8B598F"/>
    <w:rsid w:val="7FBBCD0C"/>
    <w:rsid w:val="7FDA437B"/>
    <w:rsid w:val="7FE9D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B3C49"/>
  <w15:chartTrackingRefBased/>
  <w15:docId w15:val="{9F7DFAFC-8119-462F-9949-85B1EBAF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6E6C"/>
    <w:pPr>
      <w:spacing w:line="360" w:lineRule="auto"/>
      <w:pPrChange w:author="Dina Theodoropoulos" w:date="2020-08-21T09:44:00Z" w:id="0">
        <w:pPr>
          <w:spacing w:after="160" w:line="259" w:lineRule="auto"/>
        </w:pPr>
      </w:pPrChange>
    </w:pPr>
    <w:rPr>
      <w:rFonts w:ascii="Arial" w:hAnsi="Arial"/>
      <w:sz w:val="24"/>
      <w:rPrChange w:author="Dina Theodoropoulos" w:date="2020-08-21T09:44:00Z" w:id="0">
        <w:rPr>
          <w:rFonts w:ascii="Arial" w:hAnsi="Arial" w:eastAsiaTheme="minorHAnsi" w:cstheme="minorBidi"/>
          <w:sz w:val="24"/>
          <w:szCs w:val="22"/>
          <w:lang w:val="en-US" w:eastAsia="en-US" w:bidi="ar-SA"/>
        </w:rPr>
      </w:rPrChange>
    </w:rPr>
  </w:style>
  <w:style w:type="paragraph" w:styleId="Heading1">
    <w:name w:val="heading 1"/>
    <w:basedOn w:val="Normal"/>
    <w:next w:val="Normal"/>
    <w:link w:val="Heading1Char"/>
    <w:uiPriority w:val="9"/>
    <w:qFormat/>
    <w:rsid w:val="00746E6C"/>
    <w:pPr>
      <w:keepNext/>
      <w:keepLines/>
      <w:spacing w:before="240" w:after="0"/>
      <w:outlineLvl w:val="0"/>
    </w:pPr>
    <w:rPr>
      <w:rFonts w:eastAsiaTheme="majorEastAsia" w:cstheme="majorBidi"/>
      <w:color w:val="595959" w:themeColor="text1" w:themeTint="A6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E6C"/>
    <w:pPr>
      <w:keepNext/>
      <w:keepLines/>
      <w:spacing w:before="40" w:after="0"/>
      <w:outlineLvl w:val="1"/>
      <w:pPrChange w:author="Dina Theodoropoulos" w:date="2020-08-21T09:45:00Z" w:id="1">
        <w:pPr>
          <w:keepNext/>
          <w:keepLines/>
          <w:spacing w:before="40" w:line="360" w:lineRule="auto"/>
          <w:outlineLvl w:val="1"/>
        </w:pPr>
      </w:pPrChange>
    </w:pPr>
    <w:rPr>
      <w:rFonts w:eastAsiaTheme="majorEastAsia" w:cstheme="majorBidi"/>
      <w:b/>
      <w:color w:val="595959" w:themeColor="text1" w:themeTint="A6"/>
      <w:szCs w:val="26"/>
      <w:rPrChange w:author="Dina Theodoropoulos" w:date="2020-08-21T09:45:00Z" w:id="1">
        <w:rPr>
          <w:rFonts w:ascii="Arial" w:hAnsi="Arial" w:eastAsiaTheme="majorEastAsia" w:cstheme="majorBidi"/>
          <w:color w:val="595959" w:themeColor="text1" w:themeTint="A6"/>
          <w:sz w:val="26"/>
          <w:szCs w:val="26"/>
          <w:lang w:val="en-US" w:eastAsia="en-US" w:bidi="ar-SA"/>
        </w:rPr>
      </w:rPrChange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746E6C"/>
    <w:rPr>
      <w:rFonts w:ascii="Arial" w:hAnsi="Arial" w:eastAsiaTheme="majorEastAsia" w:cstheme="majorBidi"/>
      <w:color w:val="595959" w:themeColor="text1" w:themeTint="A6"/>
      <w:sz w:val="4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746E6C"/>
    <w:rPr>
      <w:rFonts w:ascii="Arial" w:hAnsi="Arial" w:eastAsiaTheme="majorEastAsia" w:cstheme="majorBidi"/>
      <w:b/>
      <w:color w:val="595959" w:themeColor="text1" w:themeTint="A6"/>
      <w:sz w:val="24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E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46E6C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360C69"/>
    <w:pPr>
      <w:spacing w:after="0" w:line="240" w:lineRule="auto"/>
    </w:pPr>
    <w:rPr>
      <w:rFonts w:ascii="Arial" w:hAnsi="Arial"/>
      <w:sz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4A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324A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021A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790E1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90E1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90E1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90E15"/>
    <w:rPr>
      <w:rFonts w:ascii="Arial" w:hAnsi="Arial"/>
      <w:sz w:val="24"/>
    </w:rPr>
  </w:style>
</w:styles>
</file>

<file path=word/tasks.xml><?xml version="1.0" encoding="utf-8"?>
<t:Tasks xmlns:t="http://schemas.microsoft.com/office/tasks/2019/documenttasks" xmlns:oel="http://schemas.microsoft.com/office/2019/extlst">
  <t:Task id="{70FBE0C2-A626-412A-AD03-0FC48802BC35}">
    <t:Anchor>
      <t:Comment id="588633336"/>
    </t:Anchor>
    <t:History>
      <t:Event id="{583C0B62-8479-484B-B52F-12804E5DE4A5}" time="2020-09-25T03:58:11.343Z">
        <t:Attribution userId="S::dina.theodoropoulos@odsc.vic.gov.au::6c48b88a-df4f-4b23-9ff0-7b73f704200c" userProvider="AD" userName="Dina Theodoropoulos (ODSC)"/>
        <t:Anchor>
          <t:Comment id="1605212238"/>
        </t:Anchor>
        <t:Create/>
      </t:Event>
      <t:Event id="{689769EC-9795-4A26-8EDF-30CB987C5E7B}" time="2020-09-25T03:58:11.343Z">
        <t:Attribution userId="S::dina.theodoropoulos@odsc.vic.gov.au::6c48b88a-df4f-4b23-9ff0-7b73f704200c" userProvider="AD" userName="Dina Theodoropoulos (ODSC)"/>
        <t:Anchor>
          <t:Comment id="1605212238"/>
        </t:Anchor>
        <t:Assign userId="S::Danika.Galvin@odsc.vic.gov.au::1d4bb027-89bd-45f6-a323-dd2eb6e9b3c9" userProvider="AD" userName="Danika Galvin (ODSC)"/>
      </t:Event>
      <t:Event id="{BB055840-8D1D-4435-9E3C-5C41A488E71E}" time="2020-09-25T03:58:11.343Z">
        <t:Attribution userId="S::dina.theodoropoulos@odsc.vic.gov.au::6c48b88a-df4f-4b23-9ff0-7b73f704200c" userProvider="AD" userName="Dina Theodoropoulos (ODSC)"/>
        <t:Anchor>
          <t:Comment id="1605212238"/>
        </t:Anchor>
        <t:SetTitle title="@Danika Galvin (ODSC) @Marianna Codognotto (ODSC) With regards to order - I have deliberatly placed that we have a free resource FIRST - as a way to immedietly grab the interest of our reader. Let me know if you're OK with that - or would like to place …"/>
      </t:Event>
    </t:History>
  </t:Task>
  <t:Task id="{67C8D4BF-2EE1-41E5-BA75-4968C0B676C3}">
    <t:Anchor>
      <t:Comment id="459440653"/>
    </t:Anchor>
    <t:History>
      <t:Event id="{83FA0273-6F34-4410-8A87-2CAF85854169}" time="2020-10-05T23:47:19.343Z">
        <t:Attribution userId="S::dina.theodoropoulos@odsc.vic.gov.au::6c48b88a-df4f-4b23-9ff0-7b73f704200c" userProvider="AD" userName="Dina Theodoropoulos (ODSC)"/>
        <t:Anchor>
          <t:Comment id="1218707528"/>
        </t:Anchor>
        <t:Create/>
      </t:Event>
      <t:Event id="{A61DCFF4-D3F0-4D1A-A06F-20BAFE5E011A}" time="2020-10-05T23:47:19.343Z">
        <t:Attribution userId="S::dina.theodoropoulos@odsc.vic.gov.au::6c48b88a-df4f-4b23-9ff0-7b73f704200c" userProvider="AD" userName="Dina Theodoropoulos (ODSC)"/>
        <t:Anchor>
          <t:Comment id="1218707528"/>
        </t:Anchor>
        <t:Assign userId="S::Cate.Mansfield@odsc.vic.gov.au::2c570fd7-3fad-4981-938a-141b3a4c1268" userProvider="AD" userName="Cate Mansfield (ODSC)"/>
      </t:Event>
      <t:Event id="{72D1E048-2C92-49C4-A6E9-71BF2F808BEE}" time="2020-10-05T23:47:19.343Z">
        <t:Attribution userId="S::dina.theodoropoulos@odsc.vic.gov.au::6c48b88a-df4f-4b23-9ff0-7b73f704200c" userProvider="AD" userName="Dina Theodoropoulos (ODSC)"/>
        <t:Anchor>
          <t:Comment id="1218707528"/>
        </t:Anchor>
        <t:SetTitle title="@Cate Mansfield (ODSC) @Marianna Codognotto (ODSC) updated. Thanks"/>
      </t:Event>
    </t:History>
  </t:Task>
  <t:Task id="{F9571667-E3F4-4B13-8922-D8D002A233ED}">
    <t:Anchor>
      <t:Comment id="589311281"/>
    </t:Anchor>
    <t:History>
      <t:Event id="{BFF0CAAE-4608-412A-8E69-D3C04C513FF7}" time="2020-10-05T23:48:39.075Z">
        <t:Attribution userId="S::dina.theodoropoulos@odsc.vic.gov.au::6c48b88a-df4f-4b23-9ff0-7b73f704200c" userProvider="AD" userName="Dina Theodoropoulos (ODSC)"/>
        <t:Anchor>
          <t:Comment id="2136328376"/>
        </t:Anchor>
        <t:Create/>
      </t:Event>
      <t:Event id="{94B8C2E4-037E-440F-A47C-E1B980309C0F}" time="2020-10-05T23:48:39.075Z">
        <t:Attribution userId="S::dina.theodoropoulos@odsc.vic.gov.au::6c48b88a-df4f-4b23-9ff0-7b73f704200c" userProvider="AD" userName="Dina Theodoropoulos (ODSC)"/>
        <t:Anchor>
          <t:Comment id="2136328376"/>
        </t:Anchor>
        <t:Assign userId="S::Cate.Mansfield@odsc.vic.gov.au::2c570fd7-3fad-4981-938a-141b3a4c1268" userProvider="AD" userName="Cate Mansfield (ODSC)"/>
      </t:Event>
      <t:Event id="{9B9B8886-7732-4B7F-B15F-AAAFD07D590F}" time="2020-10-05T23:48:39.075Z">
        <t:Attribution userId="S::dina.theodoropoulos@odsc.vic.gov.au::6c48b88a-df4f-4b23-9ff0-7b73f704200c" userProvider="AD" userName="Dina Theodoropoulos (ODSC)"/>
        <t:Anchor>
          <t:Comment id="2136328376"/>
        </t:Anchor>
        <t:SetTitle title="I think we leave it there - just so they know there is a real person they can reach. We can easily removed if it gets too much @Cate Mansfield (ODSC) @Marianna Codognotto (ODSC)"/>
      </t:Event>
    </t:History>
  </t:Task>
  <t:Task id="{7C3B749D-3A8C-4315-ACF7-D65C290D2DFF}">
    <t:Anchor>
      <t:Comment id="589311397"/>
    </t:Anchor>
    <t:History>
      <t:Event id="{5F52AA8F-1314-4DCF-A095-10400AC8FC9F}" time="2020-10-05T23:49:54.074Z">
        <t:Attribution userId="S::dina.theodoropoulos@odsc.vic.gov.au::6c48b88a-df4f-4b23-9ff0-7b73f704200c" userProvider="AD" userName="Dina Theodoropoulos (ODSC)"/>
        <t:Anchor>
          <t:Comment id="1105599820"/>
        </t:Anchor>
        <t:Create/>
      </t:Event>
      <t:Event id="{DCA4D81E-CE62-4EE7-999A-D0C225A13FD7}" time="2020-10-05T23:49:54.074Z">
        <t:Attribution userId="S::dina.theodoropoulos@odsc.vic.gov.au::6c48b88a-df4f-4b23-9ff0-7b73f704200c" userProvider="AD" userName="Dina Theodoropoulos (ODSC)"/>
        <t:Anchor>
          <t:Comment id="1105599820"/>
        </t:Anchor>
        <t:Assign userId="S::Cate.Mansfield@odsc.vic.gov.au::2c570fd7-3fad-4981-938a-141b3a4c1268" userProvider="AD" userName="Cate Mansfield (ODSC)"/>
      </t:Event>
      <t:Event id="{87EAC7C5-BFCE-4F98-90E9-93B329B60929}" time="2020-10-05T23:49:54.074Z">
        <t:Attribution userId="S::dina.theodoropoulos@odsc.vic.gov.au::6c48b88a-df4f-4b23-9ff0-7b73f704200c" userProvider="AD" userName="Dina Theodoropoulos (ODSC)"/>
        <t:Anchor>
          <t:Comment id="1105599820"/>
        </t:Anchor>
        <t:SetTitle title="@Cate Mansfield (ODSC) agree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8" /><Relationship Type="http://schemas.openxmlformats.org/officeDocument/2006/relationships/settings" Target="settings.xml" Id="rId3" /><Relationship Type="http://schemas.microsoft.com/office/2011/relationships/people" Target="people.xml" Id="rId21" /><Relationship Type="http://schemas.openxmlformats.org/officeDocument/2006/relationships/footer" Target="footer2.xml" Id="rId17" /><Relationship Type="http://schemas.openxmlformats.org/officeDocument/2006/relationships/styles" Target="styles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microsoft.com/office/2019/05/relationships/documenttasks" Target="tasks.xml" Id="Re9e17588cbd842ad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microsoft.com/office/2016/09/relationships/commentsIds" Target="commentsIds.xml" Id="rId11" /><Relationship Type="http://schemas.openxmlformats.org/officeDocument/2006/relationships/footnotes" Target="footnotes.xml" Id="rId5" /><Relationship Type="http://schemas.openxmlformats.org/officeDocument/2006/relationships/header" Target="header2.xml" Id="rId15" /><Relationship Type="http://schemas.microsoft.com/office/2011/relationships/commentsExtended" Target="commentsExtended.xml" Id="rId10" /><Relationship Type="http://schemas.openxmlformats.org/officeDocument/2006/relationships/footer" Target="footer3.xml" Id="rId19" /><Relationship Type="http://schemas.openxmlformats.org/officeDocument/2006/relationships/webSettings" Target="webSettings.xml" Id="rId4" /><Relationship Type="http://schemas.openxmlformats.org/officeDocument/2006/relationships/header" Target="header1.xml" Id="rId14" /><Relationship Type="http://schemas.openxmlformats.org/officeDocument/2006/relationships/theme" Target="theme/theme1.xml" Id="rId22" /><Relationship Type="http://schemas.openxmlformats.org/officeDocument/2006/relationships/image" Target="/media/image7.png" Id="Ra14f24ec32cd49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Dina Theodoropoulos (ODSC)</dc:creator>
  <keywords/>
  <dc:description/>
  <lastModifiedBy>Dina Theodoropoulos (ODSC)</lastModifiedBy>
  <revision>46</revision>
  <dcterms:created xsi:type="dcterms:W3CDTF">2020-09-23T08:44:00.0000000Z</dcterms:created>
  <dcterms:modified xsi:type="dcterms:W3CDTF">2020-10-09T00:39:10.8705596Z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0f9b25-8d0c-4146-9c91-3f0a3637bd09_Enabled">
    <vt:lpwstr>True</vt:lpwstr>
  </property>
  <property fmtid="{D5CDD505-2E9C-101B-9397-08002B2CF9AE}" pid="3" name="MSIP_Label_f20f9b25-8d0c-4146-9c91-3f0a3637bd09_SiteId">
    <vt:lpwstr>c0e0601f-0fac-449c-9c88-a104c4eb9f28</vt:lpwstr>
  </property>
  <property fmtid="{D5CDD505-2E9C-101B-9397-08002B2CF9AE}" pid="4" name="MSIP_Label_f20f9b25-8d0c-4146-9c91-3f0a3637bd09_Owner">
    <vt:lpwstr>samantha.dooley@odsc.vic.gov.au</vt:lpwstr>
  </property>
  <property fmtid="{D5CDD505-2E9C-101B-9397-08002B2CF9AE}" pid="5" name="MSIP_Label_f20f9b25-8d0c-4146-9c91-3f0a3637bd09_SetDate">
    <vt:lpwstr>2020-10-07T06:33:12.6856188Z</vt:lpwstr>
  </property>
  <property fmtid="{D5CDD505-2E9C-101B-9397-08002B2CF9AE}" pid="6" name="MSIP_Label_f20f9b25-8d0c-4146-9c91-3f0a3637bd09_Name">
    <vt:lpwstr>OFFICIAL*</vt:lpwstr>
  </property>
  <property fmtid="{D5CDD505-2E9C-101B-9397-08002B2CF9AE}" pid="7" name="MSIP_Label_f20f9b25-8d0c-4146-9c91-3f0a3637bd09_Application">
    <vt:lpwstr>Microsoft Azure Information Protection</vt:lpwstr>
  </property>
  <property fmtid="{D5CDD505-2E9C-101B-9397-08002B2CF9AE}" pid="8" name="MSIP_Label_f20f9b25-8d0c-4146-9c91-3f0a3637bd09_ActionId">
    <vt:lpwstr>02468b0f-b9ea-418d-9479-f195bc5b1a80</vt:lpwstr>
  </property>
  <property fmtid="{D5CDD505-2E9C-101B-9397-08002B2CF9AE}" pid="9" name="MSIP_Label_f20f9b25-8d0c-4146-9c91-3f0a3637bd09_Extended_MSFT_Method">
    <vt:lpwstr>Automatic</vt:lpwstr>
  </property>
  <property fmtid="{D5CDD505-2E9C-101B-9397-08002B2CF9AE}" pid="10" name="Sensitivity">
    <vt:lpwstr>OFFICIAL*</vt:lpwstr>
  </property>
</Properties>
</file>